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A499F" w14:textId="77777777" w:rsidR="00D37DE4" w:rsidRDefault="00D37DE4" w:rsidP="00F44C05">
      <w:pPr>
        <w:jc w:val="center"/>
        <w:rPr>
          <w:b/>
          <w:sz w:val="24"/>
          <w:szCs w:val="24"/>
          <w:u w:val="single"/>
        </w:rPr>
      </w:pPr>
    </w:p>
    <w:p w14:paraId="20AAFEEC" w14:textId="09F8FDCD" w:rsidR="00F44C05" w:rsidRDefault="00F44C05" w:rsidP="00F44C05">
      <w:pPr>
        <w:jc w:val="center"/>
        <w:rPr>
          <w:b/>
          <w:sz w:val="24"/>
          <w:szCs w:val="24"/>
          <w:u w:val="single"/>
        </w:rPr>
      </w:pPr>
      <w:r w:rsidRPr="00241ECF">
        <w:rPr>
          <w:b/>
          <w:sz w:val="24"/>
          <w:szCs w:val="24"/>
          <w:u w:val="single"/>
        </w:rPr>
        <w:t>Formulaire de candidature</w:t>
      </w:r>
      <w:r w:rsidR="00A232B8">
        <w:rPr>
          <w:b/>
          <w:sz w:val="24"/>
          <w:szCs w:val="24"/>
          <w:u w:val="single"/>
        </w:rPr>
        <w:t> :</w:t>
      </w:r>
      <w:r w:rsidR="00241ECF">
        <w:rPr>
          <w:b/>
          <w:sz w:val="24"/>
          <w:szCs w:val="24"/>
          <w:u w:val="single"/>
        </w:rPr>
        <w:t xml:space="preserve"> </w:t>
      </w:r>
      <w:r w:rsidR="0080779A">
        <w:rPr>
          <w:b/>
          <w:sz w:val="24"/>
          <w:szCs w:val="24"/>
          <w:u w:val="single"/>
        </w:rPr>
        <w:t>Concours de bourses - Entrepreneuriat en Oncologie</w:t>
      </w:r>
      <w:r w:rsidR="00CA0585">
        <w:rPr>
          <w:b/>
          <w:sz w:val="24"/>
          <w:szCs w:val="24"/>
          <w:u w:val="single"/>
        </w:rPr>
        <w:t xml:space="preserve"> et </w:t>
      </w:r>
      <w:r w:rsidR="00B62E36">
        <w:rPr>
          <w:b/>
          <w:sz w:val="24"/>
          <w:szCs w:val="24"/>
          <w:u w:val="single"/>
        </w:rPr>
        <w:t>S</w:t>
      </w:r>
      <w:r w:rsidR="00CA0585">
        <w:rPr>
          <w:b/>
          <w:sz w:val="24"/>
          <w:szCs w:val="24"/>
          <w:u w:val="single"/>
        </w:rPr>
        <w:t xml:space="preserve">cience de la </w:t>
      </w:r>
      <w:r w:rsidR="00E84F8E">
        <w:rPr>
          <w:b/>
          <w:sz w:val="24"/>
          <w:szCs w:val="24"/>
          <w:u w:val="single"/>
        </w:rPr>
        <w:t xml:space="preserve">Vie </w:t>
      </w:r>
      <w:r w:rsidR="0080779A">
        <w:rPr>
          <w:b/>
          <w:sz w:val="24"/>
          <w:szCs w:val="24"/>
          <w:u w:val="single"/>
        </w:rPr>
        <w:t xml:space="preserve">(CEO) </w:t>
      </w:r>
    </w:p>
    <w:p w14:paraId="7D99EEC7" w14:textId="77777777" w:rsidR="00D37DE4" w:rsidRDefault="00D37DE4" w:rsidP="00895FF9">
      <w:pPr>
        <w:rPr>
          <w:u w:val="single"/>
        </w:rPr>
      </w:pPr>
    </w:p>
    <w:p w14:paraId="729E13AB" w14:textId="76EB7302" w:rsidR="006268F7" w:rsidRPr="006268F7" w:rsidRDefault="006268F7" w:rsidP="008500DF">
      <w:pPr>
        <w:jc w:val="both"/>
        <w:rPr>
          <w:u w:val="single"/>
        </w:rPr>
      </w:pPr>
      <w:r w:rsidRPr="006268F7">
        <w:rPr>
          <w:u w:val="single"/>
        </w:rPr>
        <w:t xml:space="preserve">VOLET 1 – </w:t>
      </w:r>
      <w:r w:rsidR="00F44C05">
        <w:rPr>
          <w:u w:val="single"/>
        </w:rPr>
        <w:t>INFORMATIONS</w:t>
      </w:r>
      <w:r w:rsidR="00F44C05" w:rsidRPr="006268F7">
        <w:rPr>
          <w:u w:val="single"/>
        </w:rPr>
        <w:t xml:space="preserve"> </w:t>
      </w:r>
      <w:r w:rsidR="00134F58">
        <w:rPr>
          <w:u w:val="single"/>
        </w:rPr>
        <w:t xml:space="preserve">SUR LE/LA </w:t>
      </w:r>
      <w:r w:rsidR="006A0126">
        <w:rPr>
          <w:u w:val="single"/>
        </w:rPr>
        <w:t>CANDIDAT</w:t>
      </w:r>
      <w:r w:rsidR="00134F58">
        <w:rPr>
          <w:u w:val="single"/>
        </w:rPr>
        <w:t>(E)</w:t>
      </w:r>
      <w:r w:rsidR="00611A54" w:rsidRPr="00611A54">
        <w:t xml:space="preserve"> </w:t>
      </w:r>
    </w:p>
    <w:p w14:paraId="44BF442D" w14:textId="4EC6B6B3" w:rsidR="001D0C71" w:rsidRDefault="00D32861" w:rsidP="008500DF">
      <w:pPr>
        <w:jc w:val="both"/>
      </w:pPr>
      <w:r>
        <w:t>Identification, coordonnées, situation actuelle et formation</w:t>
      </w:r>
      <w:r w:rsidRPr="009854E6">
        <w:t xml:space="preserve"> </w:t>
      </w:r>
      <w:r>
        <w:t xml:space="preserve">universitaire </w:t>
      </w:r>
      <w:r w:rsidR="00656E0A">
        <w:t xml:space="preserve">(max. 5) </w:t>
      </w:r>
      <w:r>
        <w:t>du</w:t>
      </w:r>
      <w:r w:rsidR="00134F58">
        <w:t>/de la</w:t>
      </w:r>
      <w:r>
        <w:t xml:space="preserve"> </w:t>
      </w:r>
      <w:r w:rsidR="006A0126">
        <w:t>candidat</w:t>
      </w:r>
      <w:r w:rsidR="00134F58">
        <w:t>/e</w:t>
      </w:r>
      <w:r w:rsidR="00A35C5D">
        <w:t>.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773DFF" w:rsidRPr="00D92EDC" w14:paraId="7AA15554" w14:textId="77777777" w:rsidTr="00A35C5D">
        <w:tc>
          <w:tcPr>
            <w:tcW w:w="1980" w:type="dxa"/>
          </w:tcPr>
          <w:p w14:paraId="579967E9" w14:textId="77777777" w:rsidR="00773DFF" w:rsidRPr="00DD2F9C" w:rsidRDefault="00773DFF">
            <w:r w:rsidRPr="00DD2F9C">
              <w:t>Prénom</w:t>
            </w:r>
          </w:p>
          <w:p w14:paraId="3A5BCFCD" w14:textId="66B9DBB7" w:rsidR="00707AF3" w:rsidRPr="00DD2F9C" w:rsidRDefault="00707AF3"/>
        </w:tc>
        <w:tc>
          <w:tcPr>
            <w:tcW w:w="7513" w:type="dxa"/>
          </w:tcPr>
          <w:p w14:paraId="6F3FB8CC" w14:textId="5022EDA9" w:rsidR="00773DFF" w:rsidRPr="005F178B" w:rsidRDefault="000B092C" w:rsidP="000B092C">
            <w:pPr>
              <w:rPr>
                <w:highlight w:val="cyan"/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773DFF" w:rsidRPr="00DD2F9C" w14:paraId="09246027" w14:textId="77777777" w:rsidTr="00A35C5D">
        <w:tc>
          <w:tcPr>
            <w:tcW w:w="1980" w:type="dxa"/>
          </w:tcPr>
          <w:p w14:paraId="0D3F716F" w14:textId="77777777" w:rsidR="00773DFF" w:rsidRPr="00DD2F9C" w:rsidRDefault="00773DFF">
            <w:r w:rsidRPr="00DD2F9C">
              <w:t>Nom</w:t>
            </w:r>
          </w:p>
          <w:p w14:paraId="1A537506" w14:textId="032EE116" w:rsidR="00707AF3" w:rsidRPr="00DD2F9C" w:rsidRDefault="00707AF3"/>
        </w:tc>
        <w:tc>
          <w:tcPr>
            <w:tcW w:w="7513" w:type="dxa"/>
          </w:tcPr>
          <w:p w14:paraId="0EBD2440" w14:textId="4B04C5C1" w:rsidR="00773DFF" w:rsidRPr="001D0C71" w:rsidRDefault="000B092C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0" w:name="Texte3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0"/>
          </w:p>
        </w:tc>
      </w:tr>
      <w:tr w:rsidR="00773DFF" w:rsidRPr="004055E5" w14:paraId="2E896B16" w14:textId="77777777" w:rsidTr="00EA40AD">
        <w:trPr>
          <w:trHeight w:val="570"/>
        </w:trPr>
        <w:tc>
          <w:tcPr>
            <w:tcW w:w="1980" w:type="dxa"/>
          </w:tcPr>
          <w:p w14:paraId="5B52768F" w14:textId="28C5EB79" w:rsidR="00707AF3" w:rsidRPr="004055E5" w:rsidRDefault="00773DFF" w:rsidP="00707AF3">
            <w:r w:rsidRPr="004055E5">
              <w:t>Date de naissance</w:t>
            </w:r>
          </w:p>
        </w:tc>
        <w:sdt>
          <w:sdtPr>
            <w:id w:val="-1205100557"/>
            <w:placeholder>
              <w:docPart w:val="B3305FA9E88943F58A2C1EC5750843CD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7513" w:type="dxa"/>
              </w:tcPr>
              <w:p w14:paraId="6F03A247" w14:textId="431E591C" w:rsidR="00773DFF" w:rsidRPr="00364C75" w:rsidRDefault="002473EF">
                <w:r w:rsidRPr="004055E5">
                  <w:rPr>
                    <w:color w:val="767171" w:themeColor="background2" w:themeShade="80"/>
                  </w:rPr>
                  <w:t>Date</w:t>
                </w:r>
              </w:p>
            </w:tc>
          </w:sdtContent>
        </w:sdt>
      </w:tr>
      <w:tr w:rsidR="00773DFF" w14:paraId="7B2EE143" w14:textId="77777777" w:rsidTr="00A35C5D">
        <w:tc>
          <w:tcPr>
            <w:tcW w:w="1980" w:type="dxa"/>
          </w:tcPr>
          <w:p w14:paraId="329FE528" w14:textId="1F5EF68B" w:rsidR="00773DFF" w:rsidRPr="004055E5" w:rsidRDefault="00134F58">
            <w:r w:rsidRPr="004055E5">
              <w:t>Statut au Canada</w:t>
            </w:r>
          </w:p>
          <w:p w14:paraId="68DE01FB" w14:textId="28BB01E0" w:rsidR="00707AF3" w:rsidRPr="004055E5" w:rsidRDefault="00707AF3" w:rsidP="004055E5"/>
        </w:tc>
        <w:sdt>
          <w:sdtPr>
            <w:id w:val="1199206607"/>
            <w:placeholder>
              <w:docPart w:val="8052B31D8DEE41F9B7E3F6CA2B986EA9"/>
            </w:placeholder>
            <w:showingPlcHdr/>
            <w:dropDownList>
              <w:listItem w:value="Choose an item."/>
              <w:listItem w:displayText="Résident du Québec" w:value="Résident du Québec"/>
              <w:listItem w:displayText="Citoyen canadien" w:value="Citoyen canadien"/>
              <w:listItem w:displayText="Résident permanent du Canada" w:value="Résident permanent du Canada"/>
              <w:listItem w:displayText="Étudiant international" w:value="Étudiant international"/>
            </w:dropDownList>
          </w:sdtPr>
          <w:sdtEndPr/>
          <w:sdtContent>
            <w:tc>
              <w:tcPr>
                <w:tcW w:w="7513" w:type="dxa"/>
              </w:tcPr>
              <w:p w14:paraId="27FEF5F8" w14:textId="4A2A8B8F" w:rsidR="00773DFF" w:rsidRPr="004055E5" w:rsidRDefault="00DD2F9C" w:rsidP="00DD2F9C">
                <w:r w:rsidRPr="004055E5">
                  <w:rPr>
                    <w:rStyle w:val="Textedelespacerserv"/>
                  </w:rPr>
                  <w:t>Choisir un élément</w:t>
                </w:r>
                <w:r w:rsidR="00773DFF" w:rsidRPr="004055E5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773DFF" w:rsidRPr="00DD2F9C" w14:paraId="1D10AB7F" w14:textId="77777777" w:rsidTr="00A35C5D">
        <w:tc>
          <w:tcPr>
            <w:tcW w:w="1980" w:type="dxa"/>
          </w:tcPr>
          <w:p w14:paraId="5084D40E" w14:textId="6D5C560A" w:rsidR="00707AF3" w:rsidRPr="00241ECF" w:rsidRDefault="00773DFF">
            <w:r w:rsidRPr="00241ECF">
              <w:t>Précisez votre citoyenneté</w:t>
            </w:r>
          </w:p>
        </w:tc>
        <w:tc>
          <w:tcPr>
            <w:tcW w:w="7513" w:type="dxa"/>
          </w:tcPr>
          <w:p w14:paraId="12C7FBB9" w14:textId="1B41C8AA" w:rsidR="00773DFF" w:rsidRPr="001D0C71" w:rsidRDefault="000B092C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" w:name="Texte5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1"/>
          </w:p>
        </w:tc>
      </w:tr>
      <w:tr w:rsidR="00104883" w:rsidRPr="00104883" w14:paraId="5C2BD5EE" w14:textId="77777777" w:rsidTr="00F44C05">
        <w:tc>
          <w:tcPr>
            <w:tcW w:w="1980" w:type="dxa"/>
          </w:tcPr>
          <w:p w14:paraId="013F3953" w14:textId="3010DE80" w:rsidR="00104883" w:rsidRPr="00A232B8" w:rsidRDefault="00A82B78" w:rsidP="00F44C05">
            <w:r>
              <w:t xml:space="preserve">Habiletés </w:t>
            </w:r>
            <w:r w:rsidR="00104883">
              <w:t>linguistiques</w:t>
            </w:r>
          </w:p>
        </w:tc>
        <w:tc>
          <w:tcPr>
            <w:tcW w:w="7513" w:type="dxa"/>
          </w:tcPr>
          <w:p w14:paraId="59B660B7" w14:textId="0B617F62" w:rsidR="00104883" w:rsidRPr="00104883" w:rsidRDefault="00104883" w:rsidP="00104883">
            <w:r w:rsidRPr="0078453B">
              <w:t xml:space="preserve">         </w:t>
            </w:r>
            <w:sdt>
              <w:sdtPr>
                <w:id w:val="64639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8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04883">
              <w:t xml:space="preserve">Anglais, écrit                            </w:t>
            </w:r>
            <w:r>
              <w:t xml:space="preserve"> </w:t>
            </w:r>
            <w:r w:rsidRPr="00104883">
              <w:t xml:space="preserve">       </w:t>
            </w:r>
            <w:sdt>
              <w:sdtPr>
                <w:id w:val="206922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8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04883">
              <w:t>Français, é</w:t>
            </w:r>
            <w:r>
              <w:t>crit</w:t>
            </w:r>
          </w:p>
          <w:p w14:paraId="7186D1CF" w14:textId="758BBAF0" w:rsidR="00611C13" w:rsidRPr="00104883" w:rsidRDefault="00104883" w:rsidP="003B1816">
            <w:r w:rsidRPr="00104883">
              <w:t xml:space="preserve">         </w:t>
            </w:r>
            <w:sdt>
              <w:sdtPr>
                <w:id w:val="158881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8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04883">
              <w:t xml:space="preserve">Anglais, parlé                                   </w:t>
            </w:r>
            <w:sdt>
              <w:sdtPr>
                <w:id w:val="-10935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8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Français</w:t>
            </w:r>
            <w:r w:rsidRPr="00104883">
              <w:t xml:space="preserve">, </w:t>
            </w:r>
            <w:r>
              <w:t>parlé</w:t>
            </w:r>
          </w:p>
        </w:tc>
      </w:tr>
    </w:tbl>
    <w:p w14:paraId="416F4787" w14:textId="70182448" w:rsidR="00A61858" w:rsidRPr="00DD2F9C" w:rsidRDefault="00A61858" w:rsidP="00611A54">
      <w:pPr>
        <w:spacing w:after="0"/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773DFF" w:rsidRPr="00DD2F9C" w14:paraId="110BE9A8" w14:textId="77777777" w:rsidTr="00A35C5D">
        <w:tc>
          <w:tcPr>
            <w:tcW w:w="1980" w:type="dxa"/>
          </w:tcPr>
          <w:p w14:paraId="750A2208" w14:textId="77777777" w:rsidR="00773DFF" w:rsidRPr="00241ECF" w:rsidRDefault="00773DFF">
            <w:r w:rsidRPr="00241ECF">
              <w:t>Numéro</w:t>
            </w:r>
          </w:p>
          <w:p w14:paraId="1511ADF8" w14:textId="6AB86B99" w:rsidR="00707AF3" w:rsidRPr="00241ECF" w:rsidRDefault="00707AF3"/>
        </w:tc>
        <w:tc>
          <w:tcPr>
            <w:tcW w:w="7513" w:type="dxa"/>
          </w:tcPr>
          <w:p w14:paraId="624BCD32" w14:textId="08A3ABCC" w:rsidR="00773DFF" w:rsidRPr="001D0C71" w:rsidRDefault="005232AA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2" w:name="Texte6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2"/>
          </w:p>
        </w:tc>
      </w:tr>
      <w:tr w:rsidR="00773DFF" w:rsidRPr="00DD2F9C" w14:paraId="73972B54" w14:textId="77777777" w:rsidTr="00A35C5D">
        <w:tc>
          <w:tcPr>
            <w:tcW w:w="1980" w:type="dxa"/>
          </w:tcPr>
          <w:p w14:paraId="475ECDFD" w14:textId="77777777" w:rsidR="00773DFF" w:rsidRPr="00241ECF" w:rsidRDefault="00773DFF">
            <w:r w:rsidRPr="00241ECF">
              <w:t>Rue</w:t>
            </w:r>
          </w:p>
          <w:p w14:paraId="110F9A7D" w14:textId="4004C811" w:rsidR="00707AF3" w:rsidRPr="00241ECF" w:rsidRDefault="00707AF3"/>
        </w:tc>
        <w:tc>
          <w:tcPr>
            <w:tcW w:w="7513" w:type="dxa"/>
          </w:tcPr>
          <w:p w14:paraId="1EA679B1" w14:textId="03704D61" w:rsidR="00773DFF" w:rsidRPr="001D0C71" w:rsidRDefault="005232AA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3" w:name="Texte7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3"/>
          </w:p>
        </w:tc>
      </w:tr>
      <w:tr w:rsidR="00773DFF" w:rsidRPr="00DD2F9C" w14:paraId="7EFB3428" w14:textId="77777777" w:rsidTr="00A35C5D">
        <w:tc>
          <w:tcPr>
            <w:tcW w:w="1980" w:type="dxa"/>
          </w:tcPr>
          <w:p w14:paraId="0156EC47" w14:textId="77777777" w:rsidR="00773DFF" w:rsidRPr="00241ECF" w:rsidRDefault="00773DFF">
            <w:r w:rsidRPr="00241ECF">
              <w:t>App.</w:t>
            </w:r>
          </w:p>
          <w:p w14:paraId="09661FEB" w14:textId="127C0BD8" w:rsidR="00707AF3" w:rsidRPr="00241ECF" w:rsidRDefault="00707AF3"/>
        </w:tc>
        <w:tc>
          <w:tcPr>
            <w:tcW w:w="7513" w:type="dxa"/>
          </w:tcPr>
          <w:p w14:paraId="2DE32B27" w14:textId="46DB8948" w:rsidR="00773DFF" w:rsidRPr="001D0C71" w:rsidRDefault="005232AA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4" w:name="Texte8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4"/>
          </w:p>
        </w:tc>
      </w:tr>
      <w:tr w:rsidR="00773DFF" w:rsidRPr="00DD2F9C" w14:paraId="0F43A273" w14:textId="77777777" w:rsidTr="00A35C5D">
        <w:tc>
          <w:tcPr>
            <w:tcW w:w="1980" w:type="dxa"/>
          </w:tcPr>
          <w:p w14:paraId="35957FA6" w14:textId="77777777" w:rsidR="00773DFF" w:rsidRPr="00241ECF" w:rsidRDefault="00773DFF">
            <w:r w:rsidRPr="00241ECF">
              <w:t>Ville</w:t>
            </w:r>
          </w:p>
          <w:p w14:paraId="060CDD31" w14:textId="3BDF24E0" w:rsidR="00707AF3" w:rsidRPr="00241ECF" w:rsidRDefault="00707AF3" w:rsidP="002E6E3C"/>
        </w:tc>
        <w:tc>
          <w:tcPr>
            <w:tcW w:w="7513" w:type="dxa"/>
          </w:tcPr>
          <w:p w14:paraId="368E619D" w14:textId="07511783" w:rsidR="00773DFF" w:rsidRPr="001D0C71" w:rsidRDefault="005232AA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5" w:name="Texte9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5"/>
          </w:p>
        </w:tc>
      </w:tr>
      <w:tr w:rsidR="00773DFF" w:rsidRPr="00DD2F9C" w14:paraId="5EA56D58" w14:textId="77777777" w:rsidTr="00A35C5D">
        <w:tc>
          <w:tcPr>
            <w:tcW w:w="1980" w:type="dxa"/>
          </w:tcPr>
          <w:p w14:paraId="40AC86F6" w14:textId="77777777" w:rsidR="00773DFF" w:rsidRPr="00241ECF" w:rsidRDefault="00773DFF">
            <w:r w:rsidRPr="00241ECF">
              <w:t>Pays</w:t>
            </w:r>
          </w:p>
          <w:p w14:paraId="30BBC429" w14:textId="7A96832F" w:rsidR="00707AF3" w:rsidRPr="00241ECF" w:rsidRDefault="00707AF3" w:rsidP="002E6E3C"/>
        </w:tc>
        <w:tc>
          <w:tcPr>
            <w:tcW w:w="7513" w:type="dxa"/>
          </w:tcPr>
          <w:p w14:paraId="2E611D15" w14:textId="206618FD" w:rsidR="00773DFF" w:rsidRPr="001D0C71" w:rsidRDefault="005232AA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6" w:name="Texte10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6"/>
          </w:p>
        </w:tc>
      </w:tr>
      <w:tr w:rsidR="00773DFF" w:rsidRPr="00DD2F9C" w14:paraId="73053C8A" w14:textId="77777777" w:rsidTr="00A35C5D">
        <w:tc>
          <w:tcPr>
            <w:tcW w:w="1980" w:type="dxa"/>
          </w:tcPr>
          <w:p w14:paraId="7F43E1D1" w14:textId="77777777" w:rsidR="00773DFF" w:rsidRPr="00241ECF" w:rsidRDefault="00773DFF">
            <w:r w:rsidRPr="00241ECF">
              <w:t>Code postal</w:t>
            </w:r>
          </w:p>
          <w:p w14:paraId="0B60A416" w14:textId="6BA52A5D" w:rsidR="00707AF3" w:rsidRPr="00241ECF" w:rsidRDefault="00707AF3" w:rsidP="002E6E3C"/>
        </w:tc>
        <w:tc>
          <w:tcPr>
            <w:tcW w:w="7513" w:type="dxa"/>
          </w:tcPr>
          <w:p w14:paraId="15838EAD" w14:textId="3AFA2550" w:rsidR="00773DFF" w:rsidRPr="001D0C71" w:rsidRDefault="005232AA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7" w:name="Texte11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7"/>
          </w:p>
        </w:tc>
      </w:tr>
      <w:tr w:rsidR="00773DFF" w:rsidRPr="00DD2F9C" w14:paraId="63E203EB" w14:textId="77777777" w:rsidTr="00A35C5D">
        <w:tc>
          <w:tcPr>
            <w:tcW w:w="1980" w:type="dxa"/>
          </w:tcPr>
          <w:p w14:paraId="76757A18" w14:textId="77777777" w:rsidR="00773DFF" w:rsidRPr="00241ECF" w:rsidRDefault="00773DFF">
            <w:r w:rsidRPr="00241ECF">
              <w:t>Courriel</w:t>
            </w:r>
          </w:p>
          <w:p w14:paraId="2AF07517" w14:textId="3A572BEB" w:rsidR="00707AF3" w:rsidRPr="00241ECF" w:rsidRDefault="00707AF3" w:rsidP="002E6E3C"/>
        </w:tc>
        <w:tc>
          <w:tcPr>
            <w:tcW w:w="7513" w:type="dxa"/>
          </w:tcPr>
          <w:p w14:paraId="65C8D00A" w14:textId="663A74C6" w:rsidR="00773DFF" w:rsidRPr="001D0C71" w:rsidRDefault="005232AA" w:rsidP="00DD2F9C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8" w:name="Texte12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8"/>
          </w:p>
        </w:tc>
      </w:tr>
      <w:tr w:rsidR="00773DFF" w:rsidRPr="00DD2F9C" w14:paraId="6EF2EAB0" w14:textId="77777777" w:rsidTr="002E6E3C">
        <w:trPr>
          <w:trHeight w:val="438"/>
        </w:trPr>
        <w:tc>
          <w:tcPr>
            <w:tcW w:w="1980" w:type="dxa"/>
          </w:tcPr>
          <w:p w14:paraId="40840456" w14:textId="77777777" w:rsidR="00773DFF" w:rsidRPr="00241ECF" w:rsidRDefault="00773DFF">
            <w:r w:rsidRPr="00241ECF">
              <w:t>Téléphone</w:t>
            </w:r>
          </w:p>
          <w:p w14:paraId="70BD4AF9" w14:textId="3D3CB335" w:rsidR="00707AF3" w:rsidRPr="00241ECF" w:rsidRDefault="00707AF3" w:rsidP="002E6E3C"/>
        </w:tc>
        <w:tc>
          <w:tcPr>
            <w:tcW w:w="7513" w:type="dxa"/>
          </w:tcPr>
          <w:p w14:paraId="28F23549" w14:textId="0116E90E" w:rsidR="00773DFF" w:rsidRPr="001D0C71" w:rsidRDefault="005232AA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9" w:name="Texte13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9"/>
          </w:p>
        </w:tc>
      </w:tr>
      <w:tr w:rsidR="001D0C71" w14:paraId="218B0006" w14:textId="77777777" w:rsidTr="00A35C5D">
        <w:tc>
          <w:tcPr>
            <w:tcW w:w="1980" w:type="dxa"/>
          </w:tcPr>
          <w:p w14:paraId="5D2A45CB" w14:textId="77777777" w:rsidR="001D0C71" w:rsidRPr="004055E5" w:rsidRDefault="001D0C71">
            <w:r w:rsidRPr="004055E5">
              <w:t>Statut actuel</w:t>
            </w:r>
          </w:p>
          <w:p w14:paraId="68B0FAAE" w14:textId="5D2879E9" w:rsidR="00707AF3" w:rsidRPr="004055E5" w:rsidRDefault="00707AF3"/>
        </w:tc>
        <w:sdt>
          <w:sdtPr>
            <w:id w:val="-1890102053"/>
            <w:placeholder>
              <w:docPart w:val="65AC197A18BB4703AB15DAA83D521E3D"/>
            </w:placeholder>
            <w:showingPlcHdr/>
            <w:dropDownList>
              <w:listItem w:value="Choose an item."/>
              <w:listItem w:displayText="Candidat au doctorat" w:value="Candidat au doctorat"/>
              <w:listItem w:displayText="Stagiaire postdoctoral" w:value="Stagiaire postdoctoral"/>
              <w:listItem w:displayText="Jeune Chercheur" w:value="Jeune Chercheur"/>
            </w:dropDownList>
          </w:sdtPr>
          <w:sdtEndPr/>
          <w:sdtContent>
            <w:tc>
              <w:tcPr>
                <w:tcW w:w="7513" w:type="dxa"/>
              </w:tcPr>
              <w:p w14:paraId="688DC352" w14:textId="46675DDC" w:rsidR="001D0C71" w:rsidRPr="00AC696D" w:rsidRDefault="00DD2F9C" w:rsidP="00DD2F9C">
                <w:r w:rsidRPr="004055E5">
                  <w:rPr>
                    <w:rStyle w:val="Textedelespacerserv"/>
                  </w:rPr>
                  <w:t>Choisir un élément</w:t>
                </w:r>
                <w:r w:rsidR="001D0C71" w:rsidRPr="004055E5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1D0C71" w:rsidRPr="00DD2F9C" w14:paraId="1DDB776C" w14:textId="77777777" w:rsidTr="00A35C5D">
        <w:tc>
          <w:tcPr>
            <w:tcW w:w="1980" w:type="dxa"/>
          </w:tcPr>
          <w:p w14:paraId="58A64C1D" w14:textId="77777777" w:rsidR="001D0C71" w:rsidRPr="00AC696D" w:rsidRDefault="001D0C71">
            <w:r w:rsidRPr="00AC696D">
              <w:t>Établissement</w:t>
            </w:r>
          </w:p>
          <w:p w14:paraId="6C8CBAD9" w14:textId="74D9B97B" w:rsidR="00707AF3" w:rsidRPr="00AC696D" w:rsidRDefault="00707AF3"/>
        </w:tc>
        <w:tc>
          <w:tcPr>
            <w:tcW w:w="7513" w:type="dxa"/>
          </w:tcPr>
          <w:p w14:paraId="6DE8FA69" w14:textId="4F75EC12" w:rsidR="001D0C71" w:rsidRPr="00AC696D" w:rsidRDefault="005232AA" w:rsidP="00DD2F9C">
            <w:pPr>
              <w:rPr>
                <w:lang w:val="en-CA"/>
              </w:rPr>
            </w:pPr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0" w:name="Texte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1D0C71" w:rsidRPr="00DD2F9C" w14:paraId="6F16172E" w14:textId="77777777" w:rsidTr="00A35C5D">
        <w:tc>
          <w:tcPr>
            <w:tcW w:w="1980" w:type="dxa"/>
          </w:tcPr>
          <w:p w14:paraId="35BFEB04" w14:textId="77777777" w:rsidR="001D0C71" w:rsidRPr="00AC696D" w:rsidRDefault="001D0C71">
            <w:r w:rsidRPr="00AC696D">
              <w:t>Date de début</w:t>
            </w:r>
          </w:p>
          <w:p w14:paraId="078125A8" w14:textId="5FAD9BB8" w:rsidR="00BF0F7F" w:rsidRPr="00AC696D" w:rsidRDefault="00BF0F7F"/>
        </w:tc>
        <w:sdt>
          <w:sdtPr>
            <w:id w:val="340283728"/>
            <w:placeholder>
              <w:docPart w:val="AFEF1A2BC1B04D1FAD15CDAB74C49723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7513" w:type="dxa"/>
              </w:tcPr>
              <w:p w14:paraId="008E5316" w14:textId="59934C31" w:rsidR="001D0C71" w:rsidRPr="00AC696D" w:rsidRDefault="002473EF">
                <w:pPr>
                  <w:rPr>
                    <w:lang w:val="en-CA"/>
                  </w:rPr>
                </w:pPr>
                <w:r w:rsidRPr="004055E5">
                  <w:rPr>
                    <w:color w:val="767171" w:themeColor="background2" w:themeShade="80"/>
                  </w:rPr>
                  <w:t>Date</w:t>
                </w:r>
              </w:p>
            </w:tc>
          </w:sdtContent>
        </w:sdt>
      </w:tr>
      <w:tr w:rsidR="001D0C71" w:rsidRPr="00DD2F9C" w14:paraId="057C7EAB" w14:textId="77777777" w:rsidTr="002E6E3C">
        <w:trPr>
          <w:trHeight w:val="596"/>
        </w:trPr>
        <w:tc>
          <w:tcPr>
            <w:tcW w:w="1980" w:type="dxa"/>
          </w:tcPr>
          <w:p w14:paraId="7594AE42" w14:textId="77777777" w:rsidR="001D0C71" w:rsidRPr="00AC696D" w:rsidRDefault="001D0C71">
            <w:r w:rsidRPr="00AC696D">
              <w:t>Date de fin prévue</w:t>
            </w:r>
          </w:p>
          <w:p w14:paraId="3D8435A6" w14:textId="223BBB63" w:rsidR="00BF0F7F" w:rsidRPr="00AC696D" w:rsidRDefault="00BF0F7F"/>
        </w:tc>
        <w:sdt>
          <w:sdtPr>
            <w:id w:val="1338119930"/>
            <w:placeholder>
              <w:docPart w:val="D8C004838AC94BBFAB87B79164ACD03E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7513" w:type="dxa"/>
              </w:tcPr>
              <w:p w14:paraId="140B02F0" w14:textId="61270575" w:rsidR="001D0C71" w:rsidRPr="00AC696D" w:rsidRDefault="002473EF">
                <w:pPr>
                  <w:rPr>
                    <w:lang w:val="en-CA"/>
                  </w:rPr>
                </w:pPr>
                <w:r w:rsidRPr="004055E5">
                  <w:rPr>
                    <w:color w:val="767171" w:themeColor="background2" w:themeShade="80"/>
                  </w:rPr>
                  <w:t>Date</w:t>
                </w:r>
              </w:p>
            </w:tc>
          </w:sdtContent>
        </w:sdt>
      </w:tr>
    </w:tbl>
    <w:p w14:paraId="41869A89" w14:textId="1B1213EF" w:rsidR="001D0C71" w:rsidRPr="00E36817" w:rsidRDefault="001D0C71" w:rsidP="00D32861">
      <w:pPr>
        <w:spacing w:after="0"/>
        <w:rPr>
          <w:lang w:val="en-CA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964"/>
        <w:gridCol w:w="3261"/>
        <w:gridCol w:w="2268"/>
      </w:tblGrid>
      <w:tr w:rsidR="001D0C71" w14:paraId="3FFFBF4E" w14:textId="77777777" w:rsidTr="00067C26">
        <w:tc>
          <w:tcPr>
            <w:tcW w:w="3964" w:type="dxa"/>
          </w:tcPr>
          <w:p w14:paraId="63E3600B" w14:textId="500D2838" w:rsidR="001D0C71" w:rsidRDefault="00F225D8" w:rsidP="003B344C">
            <w:r>
              <w:t>Parcours universitaire</w:t>
            </w:r>
          </w:p>
        </w:tc>
        <w:tc>
          <w:tcPr>
            <w:tcW w:w="3261" w:type="dxa"/>
          </w:tcPr>
          <w:p w14:paraId="24E883E1" w14:textId="0941835F" w:rsidR="001D0C71" w:rsidRDefault="001D0C71" w:rsidP="003B344C">
            <w:r>
              <w:t>Université</w:t>
            </w:r>
          </w:p>
        </w:tc>
        <w:tc>
          <w:tcPr>
            <w:tcW w:w="2268" w:type="dxa"/>
          </w:tcPr>
          <w:p w14:paraId="07180836" w14:textId="29FD0459" w:rsidR="001D0C71" w:rsidRPr="009364E2" w:rsidRDefault="003B344C" w:rsidP="00C23B20">
            <w:pPr>
              <w:rPr>
                <w:color w:val="FF0000"/>
              </w:rPr>
            </w:pPr>
            <w:r>
              <w:t>Date d’obtention</w:t>
            </w:r>
          </w:p>
        </w:tc>
      </w:tr>
      <w:tr w:rsidR="001D0C71" w:rsidRPr="004055E5" w14:paraId="288D4E71" w14:textId="77777777" w:rsidTr="00067C26">
        <w:tc>
          <w:tcPr>
            <w:tcW w:w="3964" w:type="dxa"/>
          </w:tcPr>
          <w:p w14:paraId="515AFC4F" w14:textId="5D7039A7" w:rsidR="001D0C71" w:rsidRPr="004055E5" w:rsidRDefault="001D0404" w:rsidP="001D0C71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1" w:name="Texte15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11"/>
          </w:p>
        </w:tc>
        <w:tc>
          <w:tcPr>
            <w:tcW w:w="3261" w:type="dxa"/>
          </w:tcPr>
          <w:p w14:paraId="2A8E4EE6" w14:textId="3E6AD32C" w:rsidR="001D0C71" w:rsidRPr="004055E5" w:rsidRDefault="001D0404" w:rsidP="001D0C71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2" w:name="Texte20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12"/>
          </w:p>
        </w:tc>
        <w:sdt>
          <w:sdtPr>
            <w:id w:val="-560873345"/>
            <w:placeholder>
              <w:docPart w:val="8EA4D7BE53C54B90930841E5A000E15A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</w:tcPr>
              <w:p w14:paraId="30758C1F" w14:textId="1A27B508" w:rsidR="001D0C71" w:rsidRPr="004055E5" w:rsidRDefault="00B9193C" w:rsidP="001D0C71">
                <w:pPr>
                  <w:rPr>
                    <w:lang w:val="en-CA"/>
                  </w:rPr>
                </w:pPr>
                <w:r w:rsidRPr="004055E5">
                  <w:rPr>
                    <w:color w:val="767171" w:themeColor="background2" w:themeShade="80"/>
                  </w:rPr>
                  <w:t>Date</w:t>
                </w:r>
              </w:p>
            </w:tc>
          </w:sdtContent>
        </w:sdt>
      </w:tr>
      <w:tr w:rsidR="001D0C71" w:rsidRPr="004055E5" w14:paraId="1B74F791" w14:textId="77777777" w:rsidTr="00067C26">
        <w:tc>
          <w:tcPr>
            <w:tcW w:w="3964" w:type="dxa"/>
          </w:tcPr>
          <w:p w14:paraId="5006FBF9" w14:textId="0B31B227" w:rsidR="001D0C71" w:rsidRPr="004055E5" w:rsidRDefault="001D0404" w:rsidP="001D0C71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3" w:name="Texte16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13"/>
          </w:p>
        </w:tc>
        <w:tc>
          <w:tcPr>
            <w:tcW w:w="3261" w:type="dxa"/>
          </w:tcPr>
          <w:p w14:paraId="36FD5EC4" w14:textId="607BBC4D" w:rsidR="001D0C71" w:rsidRPr="004055E5" w:rsidRDefault="001D0404" w:rsidP="001D0C71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4" w:name="Texte21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14"/>
          </w:p>
        </w:tc>
        <w:sdt>
          <w:sdtPr>
            <w:id w:val="1288782198"/>
            <w:placeholder>
              <w:docPart w:val="8B12C1E916F74E83A1ACC2970D7FE901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</w:tcPr>
              <w:p w14:paraId="312960D7" w14:textId="5448CEA7" w:rsidR="001D0C71" w:rsidRPr="004055E5" w:rsidRDefault="00B9193C" w:rsidP="001D0C71">
                <w:pPr>
                  <w:rPr>
                    <w:lang w:val="en-CA"/>
                  </w:rPr>
                </w:pPr>
                <w:r w:rsidRPr="004055E5">
                  <w:rPr>
                    <w:color w:val="767171" w:themeColor="background2" w:themeShade="80"/>
                  </w:rPr>
                  <w:t>Date</w:t>
                </w:r>
              </w:p>
            </w:tc>
          </w:sdtContent>
        </w:sdt>
      </w:tr>
      <w:tr w:rsidR="001D0C71" w:rsidRPr="004055E5" w14:paraId="2597505D" w14:textId="77777777" w:rsidTr="00067C26">
        <w:tc>
          <w:tcPr>
            <w:tcW w:w="3964" w:type="dxa"/>
          </w:tcPr>
          <w:p w14:paraId="40B1491B" w14:textId="77C4861A" w:rsidR="001D0C71" w:rsidRPr="004055E5" w:rsidRDefault="001D0404" w:rsidP="001D0C71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5" w:name="Texte17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15"/>
          </w:p>
        </w:tc>
        <w:tc>
          <w:tcPr>
            <w:tcW w:w="3261" w:type="dxa"/>
          </w:tcPr>
          <w:p w14:paraId="6C4E6F71" w14:textId="0F5DEBE9" w:rsidR="001D0C71" w:rsidRPr="004055E5" w:rsidRDefault="001D0404" w:rsidP="001D0C71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6" w:name="Texte22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16"/>
          </w:p>
        </w:tc>
        <w:sdt>
          <w:sdtPr>
            <w:id w:val="-966195052"/>
            <w:placeholder>
              <w:docPart w:val="93461B537C6E49EB92F80656A1E83FFB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</w:tcPr>
              <w:p w14:paraId="18162BB4" w14:textId="3599F50A" w:rsidR="001D0C71" w:rsidRPr="004055E5" w:rsidRDefault="00B9193C" w:rsidP="001D0C71">
                <w:pPr>
                  <w:rPr>
                    <w:lang w:val="en-CA"/>
                  </w:rPr>
                </w:pPr>
                <w:r w:rsidRPr="004055E5">
                  <w:rPr>
                    <w:color w:val="767171" w:themeColor="background2" w:themeShade="80"/>
                  </w:rPr>
                  <w:t>Date</w:t>
                </w:r>
              </w:p>
            </w:tc>
          </w:sdtContent>
        </w:sdt>
      </w:tr>
      <w:tr w:rsidR="001D0C71" w:rsidRPr="004055E5" w14:paraId="6D92804C" w14:textId="77777777" w:rsidTr="00067C26">
        <w:tc>
          <w:tcPr>
            <w:tcW w:w="3964" w:type="dxa"/>
          </w:tcPr>
          <w:p w14:paraId="695A26A8" w14:textId="0007CC6E" w:rsidR="001D0C71" w:rsidRPr="004055E5" w:rsidRDefault="001D0404" w:rsidP="001D0C71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7" w:name="Texte18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17"/>
          </w:p>
        </w:tc>
        <w:tc>
          <w:tcPr>
            <w:tcW w:w="3261" w:type="dxa"/>
          </w:tcPr>
          <w:p w14:paraId="4289E308" w14:textId="260475B9" w:rsidR="001D0C71" w:rsidRPr="004055E5" w:rsidRDefault="001D0404" w:rsidP="001D0C71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8" w:name="Texte23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18"/>
          </w:p>
        </w:tc>
        <w:sdt>
          <w:sdtPr>
            <w:id w:val="963230002"/>
            <w:placeholder>
              <w:docPart w:val="4E170326A91C45A2A7339938DB83561E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</w:tcPr>
              <w:p w14:paraId="3ED7883E" w14:textId="09351688" w:rsidR="001D0C71" w:rsidRPr="004055E5" w:rsidRDefault="00B9193C" w:rsidP="001D0C71">
                <w:pPr>
                  <w:rPr>
                    <w:lang w:val="en-CA"/>
                  </w:rPr>
                </w:pPr>
                <w:r w:rsidRPr="004055E5">
                  <w:rPr>
                    <w:color w:val="767171" w:themeColor="background2" w:themeShade="80"/>
                  </w:rPr>
                  <w:t>Date</w:t>
                </w:r>
              </w:p>
            </w:tc>
          </w:sdtContent>
        </w:sdt>
      </w:tr>
      <w:tr w:rsidR="001D0C71" w:rsidRPr="00B9193C" w14:paraId="540F4733" w14:textId="77777777" w:rsidTr="00067C26">
        <w:tc>
          <w:tcPr>
            <w:tcW w:w="3964" w:type="dxa"/>
          </w:tcPr>
          <w:p w14:paraId="60E1BA71" w14:textId="3AC977FE" w:rsidR="001D0C71" w:rsidRPr="004055E5" w:rsidRDefault="001D0404" w:rsidP="001D0C71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9" w:name="Texte19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19"/>
          </w:p>
        </w:tc>
        <w:tc>
          <w:tcPr>
            <w:tcW w:w="3261" w:type="dxa"/>
          </w:tcPr>
          <w:p w14:paraId="4EBA59FD" w14:textId="5F6C43CA" w:rsidR="001D0C71" w:rsidRPr="004055E5" w:rsidRDefault="001D0404" w:rsidP="001D0C71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0" w:name="Texte24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20"/>
          </w:p>
        </w:tc>
        <w:sdt>
          <w:sdtPr>
            <w:id w:val="-823500825"/>
            <w:placeholder>
              <w:docPart w:val="708FEC9B1E1241CAB1C6E32E736729AD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</w:tcPr>
              <w:p w14:paraId="5E1B300D" w14:textId="3AB0C870" w:rsidR="001D0C71" w:rsidRPr="004055E5" w:rsidRDefault="00B9193C" w:rsidP="001D0C71">
                <w:pPr>
                  <w:rPr>
                    <w:lang w:val="en-CA"/>
                  </w:rPr>
                </w:pPr>
                <w:r w:rsidRPr="004055E5">
                  <w:rPr>
                    <w:color w:val="767171" w:themeColor="background2" w:themeShade="80"/>
                  </w:rPr>
                  <w:t>Date</w:t>
                </w:r>
              </w:p>
            </w:tc>
          </w:sdtContent>
        </w:sdt>
      </w:tr>
    </w:tbl>
    <w:p w14:paraId="27159646" w14:textId="77777777" w:rsidR="001D0C71" w:rsidRPr="00B9193C" w:rsidRDefault="001D0C71" w:rsidP="00611A54">
      <w:pPr>
        <w:spacing w:after="0"/>
        <w:rPr>
          <w:lang w:val="en-CA"/>
        </w:rPr>
      </w:pPr>
    </w:p>
    <w:p w14:paraId="6C1EA4D3" w14:textId="77777777" w:rsidR="00AF7DD9" w:rsidRDefault="00AF7DD9"/>
    <w:p w14:paraId="28A2954C" w14:textId="77777777" w:rsidR="008032C5" w:rsidRDefault="008032C5">
      <w:r>
        <w:t>ATTESTATION</w:t>
      </w:r>
    </w:p>
    <w:p w14:paraId="2E609116" w14:textId="381E3C41" w:rsidR="00832345" w:rsidRDefault="00E21B0F" w:rsidP="00611A54">
      <w:pPr>
        <w:jc w:val="both"/>
      </w:pPr>
      <w:sdt>
        <w:sdtPr>
          <w:id w:val="1755252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345">
            <w:rPr>
              <w:rFonts w:ascii="MS Gothic" w:eastAsia="MS Gothic" w:hAnsi="MS Gothic" w:hint="eastAsia"/>
            </w:rPr>
            <w:t>☐</w:t>
          </w:r>
        </w:sdtContent>
      </w:sdt>
      <w:r w:rsidR="00832345">
        <w:t>J’a</w:t>
      </w:r>
      <w:r w:rsidR="00507AA5">
        <w:t xml:space="preserve">tteste </w:t>
      </w:r>
      <w:r w:rsidR="00D32861">
        <w:t>qu’</w:t>
      </w:r>
      <w:r w:rsidR="00611A54">
        <w:t>au meilleur de mes connaissances</w:t>
      </w:r>
      <w:r w:rsidR="00D32861">
        <w:t xml:space="preserve"> </w:t>
      </w:r>
      <w:r w:rsidR="00773DFF">
        <w:t xml:space="preserve">les informations </w:t>
      </w:r>
      <w:r w:rsidR="00262B07">
        <w:t>de</w:t>
      </w:r>
      <w:r w:rsidR="00773DFF">
        <w:t xml:space="preserve"> c</w:t>
      </w:r>
      <w:r w:rsidR="00832345">
        <w:t xml:space="preserve">e document </w:t>
      </w:r>
      <w:r w:rsidR="00773DFF">
        <w:t>sont vraies.</w:t>
      </w:r>
    </w:p>
    <w:p w14:paraId="7AFA597C" w14:textId="7B920F57" w:rsidR="009922B4" w:rsidRDefault="00E21B0F" w:rsidP="00611A54">
      <w:pPr>
        <w:jc w:val="both"/>
      </w:pPr>
      <w:sdt>
        <w:sdtPr>
          <w:id w:val="-820115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2B4">
            <w:rPr>
              <w:rFonts w:ascii="MS Gothic" w:eastAsia="MS Gothic" w:hAnsi="MS Gothic" w:hint="eastAsia"/>
            </w:rPr>
            <w:t>☐</w:t>
          </w:r>
        </w:sdtContent>
      </w:sdt>
      <w:r w:rsidR="009922B4">
        <w:t xml:space="preserve">J’atteste être </w:t>
      </w:r>
      <w:r w:rsidR="00AE24C8">
        <w:t xml:space="preserve">suffisamment </w:t>
      </w:r>
      <w:r w:rsidR="00BE44AE">
        <w:t>con</w:t>
      </w:r>
      <w:r w:rsidR="009922B4">
        <w:t xml:space="preserve">fortable en français et </w:t>
      </w:r>
      <w:r w:rsidR="00BE44AE">
        <w:t xml:space="preserve">en </w:t>
      </w:r>
      <w:r w:rsidR="009922B4">
        <w:t xml:space="preserve">anglais afin de pouvoir assister à des présentations </w:t>
      </w:r>
      <w:r w:rsidR="003F7204">
        <w:t>et</w:t>
      </w:r>
      <w:r w:rsidR="009922B4">
        <w:t xml:space="preserve"> recevoir du matériel écrit dans les deux langues.</w:t>
      </w:r>
    </w:p>
    <w:p w14:paraId="786630FE" w14:textId="56ACB15A" w:rsidR="00832345" w:rsidRDefault="00E21B0F" w:rsidP="00611A54">
      <w:pPr>
        <w:jc w:val="both"/>
      </w:pPr>
      <w:sdt>
        <w:sdtPr>
          <w:id w:val="-121616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345">
            <w:rPr>
              <w:rFonts w:ascii="MS Gothic" w:eastAsia="MS Gothic" w:hAnsi="MS Gothic" w:hint="eastAsia"/>
            </w:rPr>
            <w:t>☐</w:t>
          </w:r>
        </w:sdtContent>
      </w:sdt>
      <w:r w:rsidR="003B7ED0">
        <w:t>Au moment de soumettre cette demande, j</w:t>
      </w:r>
      <w:r w:rsidR="00611A54">
        <w:t>’ai</w:t>
      </w:r>
      <w:r w:rsidR="00507AA5">
        <w:t xml:space="preserve"> pris connaissance d</w:t>
      </w:r>
      <w:r w:rsidR="00611A54">
        <w:t xml:space="preserve">es détails du </w:t>
      </w:r>
      <w:hyperlink r:id="rId8" w:history="1">
        <w:r w:rsidR="00287AD7" w:rsidRPr="00287AD7">
          <w:rPr>
            <w:rStyle w:val="Lienhypertexte"/>
          </w:rPr>
          <w:t>Programme de développement de l’entrepreneuriat en sciences de la vie.</w:t>
        </w:r>
      </w:hyperlink>
      <w:r w:rsidR="00287AD7">
        <w:t xml:space="preserve"> </w:t>
      </w:r>
    </w:p>
    <w:p w14:paraId="42262AF8" w14:textId="00EABF74" w:rsidR="00832345" w:rsidRDefault="00E21B0F" w:rsidP="00611A54">
      <w:pPr>
        <w:jc w:val="both"/>
      </w:pPr>
      <w:sdt>
        <w:sdtPr>
          <w:id w:val="877433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345">
            <w:rPr>
              <w:rFonts w:ascii="MS Gothic" w:eastAsia="MS Gothic" w:hAnsi="MS Gothic" w:hint="eastAsia"/>
            </w:rPr>
            <w:t>☐</w:t>
          </w:r>
        </w:sdtContent>
      </w:sdt>
      <w:r w:rsidR="003B7ED0">
        <w:t>J’ai l’intention de participer à l’entièreté du programm</w:t>
      </w:r>
      <w:r w:rsidR="00262B07">
        <w:t>e. J</w:t>
      </w:r>
      <w:r w:rsidR="003B7ED0">
        <w:t xml:space="preserve">e me suis </w:t>
      </w:r>
      <w:r w:rsidR="00832345">
        <w:t xml:space="preserve">assuré d’être disponible aux dates </w:t>
      </w:r>
      <w:r w:rsidR="003B7ED0">
        <w:t xml:space="preserve">établies </w:t>
      </w:r>
      <w:r w:rsidR="00832345">
        <w:t xml:space="preserve">et, lorsque pertinent, </w:t>
      </w:r>
      <w:r w:rsidR="003B7ED0">
        <w:t>j’ai</w:t>
      </w:r>
      <w:r w:rsidR="00507AA5">
        <w:t xml:space="preserve"> communiqué </w:t>
      </w:r>
      <w:r w:rsidR="00832345">
        <w:t>cette</w:t>
      </w:r>
      <w:r w:rsidR="00507AA5">
        <w:t xml:space="preserve"> intention à </w:t>
      </w:r>
      <w:r w:rsidR="00FF5B9F">
        <w:t>mon</w:t>
      </w:r>
      <w:r w:rsidR="00C42D97">
        <w:t xml:space="preserve"> </w:t>
      </w:r>
      <w:r w:rsidR="00FF5B9F">
        <w:t xml:space="preserve">(mes) </w:t>
      </w:r>
      <w:r w:rsidR="00507AA5">
        <w:t>supérieur</w:t>
      </w:r>
      <w:r w:rsidR="00FF5B9F">
        <w:t>(s)</w:t>
      </w:r>
      <w:r w:rsidR="00507AA5">
        <w:t>.</w:t>
      </w:r>
    </w:p>
    <w:p w14:paraId="36BAD422" w14:textId="4EC3EF42" w:rsidR="00D32861" w:rsidRDefault="00E21B0F" w:rsidP="00611A54">
      <w:pPr>
        <w:jc w:val="both"/>
      </w:pPr>
      <w:sdt>
        <w:sdtPr>
          <w:id w:val="-1688751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345">
            <w:rPr>
              <w:rFonts w:ascii="MS Gothic" w:eastAsia="MS Gothic" w:hAnsi="MS Gothic" w:hint="eastAsia"/>
            </w:rPr>
            <w:t>☐</w:t>
          </w:r>
        </w:sdtContent>
      </w:sdt>
      <w:r w:rsidR="00507AA5" w:rsidRPr="00C9007C">
        <w:t>Je m’engage à assister à toutes les séances</w:t>
      </w:r>
      <w:r w:rsidR="00D32861" w:rsidRPr="00C9007C">
        <w:t xml:space="preserve"> </w:t>
      </w:r>
      <w:r w:rsidR="003B7ED0" w:rsidRPr="00C9007C">
        <w:t xml:space="preserve">de formation </w:t>
      </w:r>
      <w:r w:rsidR="00D32861" w:rsidRPr="00C9007C">
        <w:t xml:space="preserve">et </w:t>
      </w:r>
      <w:r w:rsidR="00C9007C" w:rsidRPr="00C9007C">
        <w:t>je comprends que ma présence et ma participation sont nécessaires à l’obtention de l’attestation d’études</w:t>
      </w:r>
      <w:r w:rsidR="003B7ED0" w:rsidRPr="00C9007C">
        <w:t>.</w:t>
      </w:r>
    </w:p>
    <w:p w14:paraId="1DFB558A" w14:textId="33683208" w:rsidR="00F225D8" w:rsidRDefault="00E21B0F" w:rsidP="00611A54">
      <w:pPr>
        <w:jc w:val="both"/>
      </w:pPr>
      <w:sdt>
        <w:sdtPr>
          <w:id w:val="-1743484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861">
            <w:rPr>
              <w:rFonts w:ascii="MS Gothic" w:eastAsia="MS Gothic" w:hAnsi="MS Gothic" w:hint="eastAsia"/>
            </w:rPr>
            <w:t>☐</w:t>
          </w:r>
        </w:sdtContent>
      </w:sdt>
      <w:r w:rsidR="00D32861">
        <w:t xml:space="preserve">Je m’engage à </w:t>
      </w:r>
      <w:r w:rsidR="00262B07">
        <w:t>communiquer</w:t>
      </w:r>
      <w:r w:rsidR="00D32861">
        <w:t xml:space="preserve"> </w:t>
      </w:r>
      <w:r w:rsidR="00D30DF4">
        <w:t xml:space="preserve">à </w:t>
      </w:r>
      <w:proofErr w:type="spellStart"/>
      <w:r w:rsidR="003B7ED0">
        <w:t>IRICoR</w:t>
      </w:r>
      <w:proofErr w:type="spellEnd"/>
      <w:r w:rsidR="003B7ED0">
        <w:t xml:space="preserve"> mon appréciation du programme et de ce concours </w:t>
      </w:r>
      <w:r w:rsidR="00C429E4">
        <w:t xml:space="preserve">en date et </w:t>
      </w:r>
      <w:r w:rsidR="00A35C5D">
        <w:t xml:space="preserve">dans la </w:t>
      </w:r>
      <w:r w:rsidR="00D32861">
        <w:t xml:space="preserve">forme jugée appropriée </w:t>
      </w:r>
      <w:r w:rsidR="003B7ED0">
        <w:t xml:space="preserve">par ceux-ci </w:t>
      </w:r>
      <w:r w:rsidR="00832345">
        <w:t>(</w:t>
      </w:r>
      <w:r w:rsidR="00A1791F">
        <w:t>p. ex.</w:t>
      </w:r>
      <w:r w:rsidR="00832345">
        <w:t xml:space="preserve"> </w:t>
      </w:r>
      <w:r w:rsidR="00507AA5">
        <w:t>rencontre, rapport</w:t>
      </w:r>
      <w:r w:rsidR="00832345">
        <w:t xml:space="preserve">, </w:t>
      </w:r>
      <w:r w:rsidR="00C429E4">
        <w:t>formulaire</w:t>
      </w:r>
      <w:r w:rsidR="00832345">
        <w:t>, etc.)</w:t>
      </w:r>
      <w:r w:rsidR="00611A54">
        <w:t>.</w:t>
      </w:r>
    </w:p>
    <w:p w14:paraId="00463F6F" w14:textId="1B7A7DEF" w:rsidR="001D0C71" w:rsidRDefault="00E21B0F" w:rsidP="00611A54">
      <w:pPr>
        <w:jc w:val="both"/>
      </w:pPr>
      <w:sdt>
        <w:sdtPr>
          <w:id w:val="1070474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5D8">
            <w:rPr>
              <w:rFonts w:ascii="MS Gothic" w:eastAsia="MS Gothic" w:hAnsi="MS Gothic" w:hint="eastAsia"/>
            </w:rPr>
            <w:t>☐</w:t>
          </w:r>
        </w:sdtContent>
      </w:sdt>
      <w:r w:rsidR="00F225D8">
        <w:t xml:space="preserve">J’autorise </w:t>
      </w:r>
      <w:proofErr w:type="spellStart"/>
      <w:r w:rsidR="00F225D8">
        <w:t>IRICoR</w:t>
      </w:r>
      <w:proofErr w:type="spellEnd"/>
      <w:r w:rsidR="00F225D8">
        <w:t xml:space="preserve"> à conserver et à utiliser </w:t>
      </w:r>
      <w:r w:rsidR="00D30DF4">
        <w:t>mes</w:t>
      </w:r>
      <w:r w:rsidR="00F225D8">
        <w:t xml:space="preserve"> renseignements </w:t>
      </w:r>
      <w:r w:rsidR="00D30DF4">
        <w:t xml:space="preserve">confidentiels inclus </w:t>
      </w:r>
      <w:r w:rsidR="00F225D8">
        <w:t xml:space="preserve">dans </w:t>
      </w:r>
      <w:r w:rsidR="00D30DF4">
        <w:t xml:space="preserve">mon </w:t>
      </w:r>
      <w:r w:rsidR="00F225D8">
        <w:t xml:space="preserve">dossier sous la condition que </w:t>
      </w:r>
      <w:r w:rsidR="00FF5B9F">
        <w:t xml:space="preserve">toute </w:t>
      </w:r>
      <w:r w:rsidR="00F225D8">
        <w:t xml:space="preserve">personne </w:t>
      </w:r>
      <w:r w:rsidR="00FF5B9F">
        <w:t xml:space="preserve">travaillant chez </w:t>
      </w:r>
      <w:proofErr w:type="spellStart"/>
      <w:r w:rsidR="00FF5B9F">
        <w:t>IRICoR</w:t>
      </w:r>
      <w:proofErr w:type="spellEnd"/>
      <w:r w:rsidR="00FF5B9F">
        <w:t xml:space="preserve"> et </w:t>
      </w:r>
      <w:r w:rsidR="00F225D8">
        <w:t xml:space="preserve">ayant accès à </w:t>
      </w:r>
      <w:r w:rsidR="00D30DF4">
        <w:t xml:space="preserve">mes </w:t>
      </w:r>
      <w:r w:rsidR="00F225D8">
        <w:t>renseignements personnels en respect</w:t>
      </w:r>
      <w:r w:rsidR="00E826CD">
        <w:t>e</w:t>
      </w:r>
      <w:r w:rsidR="00F44C05">
        <w:t xml:space="preserve"> </w:t>
      </w:r>
      <w:r w:rsidR="00E826CD">
        <w:t xml:space="preserve">le </w:t>
      </w:r>
      <w:r w:rsidR="00F225D8">
        <w:t>caractère confidentiel.</w:t>
      </w:r>
      <w:r w:rsidR="00287AD7" w:rsidRPr="00287AD7">
        <w:t xml:space="preserve"> </w:t>
      </w:r>
      <w:r w:rsidR="001D0C71">
        <w:rPr>
          <w:noProof/>
          <w:lang w:eastAsia="fr-CA"/>
        </w:rPr>
        <w:br w:type="page"/>
      </w:r>
    </w:p>
    <w:p w14:paraId="5750D75B" w14:textId="77777777" w:rsidR="0075768C" w:rsidRDefault="0075768C">
      <w:pPr>
        <w:rPr>
          <w:u w:val="single"/>
        </w:rPr>
      </w:pPr>
    </w:p>
    <w:p w14:paraId="60531AC0" w14:textId="77777777" w:rsidR="006268F7" w:rsidRPr="006268F7" w:rsidRDefault="006268F7">
      <w:pPr>
        <w:rPr>
          <w:u w:val="single"/>
        </w:rPr>
      </w:pPr>
      <w:r w:rsidRPr="006268F7">
        <w:rPr>
          <w:u w:val="single"/>
        </w:rPr>
        <w:t>VOLET 2 – EXPÉRIENCES</w:t>
      </w:r>
      <w:r w:rsidR="00707D9A">
        <w:rPr>
          <w:u w:val="single"/>
        </w:rPr>
        <w:t xml:space="preserve"> DE RECHERCHE</w:t>
      </w:r>
    </w:p>
    <w:p w14:paraId="6F363421" w14:textId="75BC7E02" w:rsidR="00484DCA" w:rsidRPr="00E36817" w:rsidRDefault="00CD21DB" w:rsidP="008500DF">
      <w:pPr>
        <w:jc w:val="both"/>
      </w:pPr>
      <w:r w:rsidRPr="00CD21DB">
        <w:t xml:space="preserve">Veuillez décrire votre projet de recherche actuel ou votre parcours professionnel. </w:t>
      </w:r>
      <w:r w:rsidR="008E019E" w:rsidRPr="00EA40AD">
        <w:t>(</w:t>
      </w:r>
      <w:r w:rsidR="00A87599">
        <w:t>100</w:t>
      </w:r>
      <w:r w:rsidR="008E019E" w:rsidRPr="00EA40AD">
        <w:t xml:space="preserve"> mots)</w:t>
      </w:r>
    </w:p>
    <w:p w14:paraId="4D31918B" w14:textId="57041B0A" w:rsidR="00B22559" w:rsidRPr="00D270FD" w:rsidRDefault="001D0404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fldChar w:fldCharType="begin">
          <w:ffData>
            <w:name w:val="Texte25"/>
            <w:enabled/>
            <w:calcOnExit w:val="0"/>
            <w:textInput>
              <w:maxLength w:val="100"/>
            </w:textInput>
          </w:ffData>
        </w:fldChar>
      </w:r>
      <w:bookmarkStart w:id="21" w:name="Texte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14:paraId="0DB383D2" w14:textId="77777777" w:rsidR="00C42D97" w:rsidRPr="00D270FD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AD4D2F3" w14:textId="77777777" w:rsidR="00C42D97" w:rsidRPr="00D270FD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11AD8EF2" w14:textId="7BE8DCC9" w:rsidR="00C42D97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F6AF7BE" w14:textId="5107F5F2" w:rsidR="00A87599" w:rsidRDefault="00A87599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9733682" w14:textId="1C97D38D" w:rsidR="00A87599" w:rsidRDefault="00A87599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079B96AD" w14:textId="77777777" w:rsidR="00A87599" w:rsidRPr="00D270FD" w:rsidRDefault="00A87599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052DE833" w14:textId="77777777" w:rsidR="00B22559" w:rsidRPr="00D270FD" w:rsidRDefault="00B22559" w:rsidP="00484DCA"/>
    <w:p w14:paraId="43DDD8E5" w14:textId="5B3B1A32" w:rsidR="00484DCA" w:rsidRPr="00D92EDC" w:rsidRDefault="00484DCA" w:rsidP="00484DCA">
      <w:r>
        <w:t>Veuille</w:t>
      </w:r>
      <w:r w:rsidR="00A92BF5">
        <w:t>z</w:t>
      </w:r>
      <w:r>
        <w:t xml:space="preserve"> identifier</w:t>
      </w:r>
      <w:r w:rsidR="00656E0A">
        <w:t xml:space="preserve"> par </w:t>
      </w:r>
      <w:r>
        <w:t xml:space="preserve">5 </w:t>
      </w:r>
      <w:r w:rsidR="00656E0A">
        <w:t>mots-</w:t>
      </w:r>
      <w:r w:rsidR="00D30DF4">
        <w:t xml:space="preserve">clés </w:t>
      </w:r>
      <w:r w:rsidR="00656E0A">
        <w:t xml:space="preserve">vos </w:t>
      </w:r>
      <w:r>
        <w:t xml:space="preserve">intérêts de </w:t>
      </w:r>
      <w:r w:rsidRPr="00C1556C">
        <w:t>recherch</w:t>
      </w:r>
      <w:r w:rsidRPr="00381EA3">
        <w:t>e</w:t>
      </w:r>
      <w:r w:rsidR="00656E0A" w:rsidRPr="00C1556C">
        <w:t>.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1898"/>
        <w:gridCol w:w="1899"/>
        <w:gridCol w:w="1898"/>
        <w:gridCol w:w="1899"/>
        <w:gridCol w:w="1899"/>
      </w:tblGrid>
      <w:tr w:rsidR="0060435C" w:rsidRPr="00DD2F9C" w14:paraId="0592777F" w14:textId="77777777" w:rsidTr="00A35C5D">
        <w:tc>
          <w:tcPr>
            <w:tcW w:w="1898" w:type="dxa"/>
          </w:tcPr>
          <w:p w14:paraId="30D6AAF9" w14:textId="0CEA8999" w:rsidR="0060435C" w:rsidRPr="000D3E42" w:rsidRDefault="000D3E42" w:rsidP="000D3E42">
            <w:r>
              <w:rPr>
                <w:lang w:val="en-CA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2" w:name="Texte26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22"/>
          </w:p>
        </w:tc>
        <w:tc>
          <w:tcPr>
            <w:tcW w:w="1899" w:type="dxa"/>
          </w:tcPr>
          <w:p w14:paraId="3669EDDF" w14:textId="4E28BBC4" w:rsidR="0060435C" w:rsidRPr="00B9193C" w:rsidRDefault="000D3E42" w:rsidP="00A92BF5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3" w:name="Texte27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23"/>
          </w:p>
        </w:tc>
        <w:tc>
          <w:tcPr>
            <w:tcW w:w="1898" w:type="dxa"/>
          </w:tcPr>
          <w:p w14:paraId="18D74E91" w14:textId="5C9A97F6" w:rsidR="0060435C" w:rsidRPr="00B9193C" w:rsidRDefault="000D3E42" w:rsidP="00A92BF5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4" w:name="Texte28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24"/>
          </w:p>
        </w:tc>
        <w:tc>
          <w:tcPr>
            <w:tcW w:w="1899" w:type="dxa"/>
          </w:tcPr>
          <w:p w14:paraId="16EDE041" w14:textId="337C084B" w:rsidR="0060435C" w:rsidRPr="00B9193C" w:rsidRDefault="000D3E42" w:rsidP="00A92BF5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5" w:name="Texte29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25"/>
          </w:p>
        </w:tc>
        <w:tc>
          <w:tcPr>
            <w:tcW w:w="1899" w:type="dxa"/>
          </w:tcPr>
          <w:p w14:paraId="3EC0CD58" w14:textId="28F97F9A" w:rsidR="0060435C" w:rsidRPr="00B9193C" w:rsidRDefault="000D3E42" w:rsidP="00A92BF5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6" w:name="Texte30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26"/>
          </w:p>
        </w:tc>
      </w:tr>
    </w:tbl>
    <w:p w14:paraId="007DEC29" w14:textId="77777777" w:rsidR="004B5F6A" w:rsidRPr="00B9193C" w:rsidRDefault="004B5F6A" w:rsidP="008E019E">
      <w:pPr>
        <w:jc w:val="both"/>
        <w:rPr>
          <w:lang w:val="en-CA"/>
        </w:rPr>
      </w:pPr>
    </w:p>
    <w:p w14:paraId="60135A0D" w14:textId="5F458D35" w:rsidR="00484DCA" w:rsidRDefault="00484DCA" w:rsidP="008E019E">
      <w:pPr>
        <w:jc w:val="both"/>
      </w:pPr>
      <w:r w:rsidRPr="00EA40AD">
        <w:t xml:space="preserve">Veuillez mentionner la distinction académique obtenue (ex. </w:t>
      </w:r>
      <w:r w:rsidR="0060435C" w:rsidRPr="00EA40AD">
        <w:t>bourse, subvention, prix) la</w:t>
      </w:r>
      <w:r w:rsidRPr="00EA40AD">
        <w:t xml:space="preserve"> </w:t>
      </w:r>
      <w:r w:rsidR="00D1733E" w:rsidRPr="00EA40AD">
        <w:t>plus significative</w:t>
      </w:r>
      <w:r w:rsidR="00C457B2" w:rsidRPr="00EA40AD">
        <w:t>.</w:t>
      </w:r>
      <w:r w:rsidR="00665EC2" w:rsidRPr="00EA40AD">
        <w:t xml:space="preserve"> (1</w:t>
      </w:r>
      <w:r w:rsidR="008E019E" w:rsidRPr="00EA40AD">
        <w:t>0</w:t>
      </w:r>
      <w:r w:rsidR="00665EC2" w:rsidRPr="00EA40AD">
        <w:t>0 mots)</w:t>
      </w:r>
    </w:p>
    <w:p w14:paraId="61727BB6" w14:textId="6853D86E" w:rsidR="00665EC2" w:rsidRPr="00D270FD" w:rsidRDefault="000D3E42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fldChar w:fldCharType="begin">
          <w:ffData>
            <w:name w:val="Texte31"/>
            <w:enabled/>
            <w:calcOnExit w:val="0"/>
            <w:textInput/>
          </w:ffData>
        </w:fldChar>
      </w:r>
      <w:bookmarkStart w:id="27" w:name="Texte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14:paraId="346DD53A" w14:textId="77777777" w:rsidR="00C42D97" w:rsidRPr="00D270FD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499E46A" w14:textId="77777777" w:rsidR="00C42D97" w:rsidRPr="00D270FD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EDCA840" w14:textId="77777777" w:rsidR="00C42D97" w:rsidRPr="00D270FD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022F6EE7" w14:textId="77777777" w:rsidR="00C42D97" w:rsidRPr="00D270FD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0BE4A9D" w14:textId="77777777" w:rsidR="00C42D97" w:rsidRPr="00D270FD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F4159CE" w14:textId="77777777" w:rsidR="00C42D97" w:rsidRPr="00D270FD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3629C64" w14:textId="77777777" w:rsidR="0075768C" w:rsidRPr="00D270FD" w:rsidRDefault="0075768C" w:rsidP="008E019E">
      <w:pPr>
        <w:jc w:val="both"/>
      </w:pPr>
    </w:p>
    <w:p w14:paraId="43A64CB6" w14:textId="7A4D4AE2" w:rsidR="00484DCA" w:rsidRPr="00E36817" w:rsidRDefault="00484DCA" w:rsidP="008E019E">
      <w:pPr>
        <w:jc w:val="both"/>
      </w:pPr>
      <w:r w:rsidRPr="00EA40AD">
        <w:t xml:space="preserve">Veuillez décrire votre expérience de présentation orale la plus </w:t>
      </w:r>
      <w:r w:rsidR="00D1733E" w:rsidRPr="00EA40AD">
        <w:t>significative</w:t>
      </w:r>
      <w:r w:rsidR="00C457B2" w:rsidRPr="00EA40AD">
        <w:t>.</w:t>
      </w:r>
      <w:r w:rsidR="008E019E" w:rsidRPr="00EA40AD">
        <w:t xml:space="preserve"> (100 mots)</w:t>
      </w:r>
      <w:r w:rsidR="00C457B2" w:rsidRPr="00E36817" w:rsidDel="00C457B2">
        <w:t xml:space="preserve"> </w:t>
      </w:r>
    </w:p>
    <w:p w14:paraId="72C9444B" w14:textId="160B8D5D" w:rsidR="00B22559" w:rsidRPr="00D270FD" w:rsidRDefault="000D3E42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fldChar w:fldCharType="begin">
          <w:ffData>
            <w:name w:val="Texte32"/>
            <w:enabled/>
            <w:calcOnExit w:val="0"/>
            <w:textInput/>
          </w:ffData>
        </w:fldChar>
      </w:r>
      <w:bookmarkStart w:id="28" w:name="Texte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14:paraId="2CFB6475" w14:textId="77777777" w:rsidR="00C42D97" w:rsidRPr="00D270FD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349A4BC" w14:textId="77777777" w:rsidR="00C42D97" w:rsidRPr="00D270FD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B419E07" w14:textId="77777777" w:rsidR="00C42D97" w:rsidRPr="00D270FD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1F587BAA" w14:textId="77777777" w:rsidR="00C42D97" w:rsidRPr="00D270FD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08CEBD2" w14:textId="77777777" w:rsidR="00C42D97" w:rsidRPr="00D270FD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93FA091" w14:textId="77777777" w:rsidR="00C42D97" w:rsidRPr="00D270FD" w:rsidRDefault="00C42D97" w:rsidP="00B22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52DFA52" w14:textId="77777777" w:rsidR="008E019E" w:rsidRPr="00D270FD" w:rsidRDefault="008E019E" w:rsidP="008E019E"/>
    <w:p w14:paraId="5D7C723E" w14:textId="77777777" w:rsidR="00B9193C" w:rsidRDefault="00B9193C">
      <w:pPr>
        <w:rPr>
          <w:u w:val="single"/>
        </w:rPr>
      </w:pPr>
      <w:r>
        <w:rPr>
          <w:u w:val="single"/>
        </w:rPr>
        <w:br w:type="page"/>
      </w:r>
    </w:p>
    <w:p w14:paraId="18F3EA87" w14:textId="77777777" w:rsidR="004F5652" w:rsidRDefault="004F5652">
      <w:pPr>
        <w:rPr>
          <w:u w:val="single"/>
        </w:rPr>
      </w:pPr>
    </w:p>
    <w:p w14:paraId="5D1F8028" w14:textId="33F35440" w:rsidR="00A92BF5" w:rsidRPr="00A92BF5" w:rsidRDefault="0070298A">
      <w:pPr>
        <w:rPr>
          <w:u w:val="single"/>
        </w:rPr>
      </w:pPr>
      <w:r>
        <w:rPr>
          <w:u w:val="single"/>
        </w:rPr>
        <w:t>VOLET 3</w:t>
      </w:r>
      <w:r w:rsidR="00A92BF5" w:rsidRPr="00A92BF5">
        <w:rPr>
          <w:u w:val="single"/>
        </w:rPr>
        <w:t xml:space="preserve"> – MOTIVATION</w:t>
      </w:r>
    </w:p>
    <w:p w14:paraId="119E3AC6" w14:textId="3582D233" w:rsidR="003B1816" w:rsidRDefault="003B1816" w:rsidP="003B1816">
      <w:pPr>
        <w:jc w:val="both"/>
      </w:pPr>
      <w:r w:rsidRPr="00EA40AD">
        <w:t xml:space="preserve">Veuillez élaborer sur votre motivation </w:t>
      </w:r>
      <w:r>
        <w:t xml:space="preserve">ainsi que </w:t>
      </w:r>
      <w:r w:rsidRPr="00EA40AD">
        <w:t>vos attentes quant à votre participation au programme dans votre cheminement de carrière (</w:t>
      </w:r>
      <w:r w:rsidR="0070298A">
        <w:t>5</w:t>
      </w:r>
      <w:r w:rsidR="00D4600D">
        <w:t>0</w:t>
      </w:r>
      <w:r w:rsidRPr="00EA40AD">
        <w:t>0 mots).</w:t>
      </w:r>
    </w:p>
    <w:p w14:paraId="0A4305EF" w14:textId="7FFD4F4E" w:rsidR="00774287" w:rsidRPr="00CA16A7" w:rsidRDefault="000D3E42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fldChar w:fldCharType="begin">
          <w:ffData>
            <w:name w:val="Texte33"/>
            <w:enabled/>
            <w:calcOnExit w:val="0"/>
            <w:textInput/>
          </w:ffData>
        </w:fldChar>
      </w:r>
      <w:bookmarkStart w:id="29" w:name="Texte3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14:paraId="2085FCA7" w14:textId="77777777" w:rsidR="00C42D97" w:rsidRPr="00CA16A7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F3A5EA5" w14:textId="77777777" w:rsidR="00C42D97" w:rsidRPr="00CA16A7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0D4DC0D4" w14:textId="77777777" w:rsidR="00C42D97" w:rsidRPr="00CA16A7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AEB332B" w14:textId="77777777" w:rsidR="00C42D97" w:rsidRPr="00CA16A7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C16F4A1" w14:textId="77777777" w:rsidR="00C42D97" w:rsidRPr="00CA16A7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0E9A678A" w14:textId="77777777" w:rsidR="00C42D97" w:rsidRPr="00CA16A7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8476423" w14:textId="5482CE42" w:rsidR="00774287" w:rsidRPr="00CA16A7" w:rsidRDefault="0077428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3228337" w14:textId="5C37710D" w:rsidR="00E2545A" w:rsidRDefault="00E2545A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5F8E5B3" w14:textId="52F8048C" w:rsidR="00E2545A" w:rsidRDefault="00E2545A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0FD35E95" w14:textId="1EBED3F4" w:rsidR="00E2545A" w:rsidRDefault="00E2545A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19D5E726" w14:textId="6F1AB2D3" w:rsidR="00E2545A" w:rsidRDefault="00E2545A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E4B39DE" w14:textId="5C544D35" w:rsidR="00E2545A" w:rsidRDefault="00E2545A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922DE05" w14:textId="2D503ECE" w:rsidR="00E2545A" w:rsidRDefault="00E2545A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A86263F" w14:textId="1780BCD2" w:rsidR="00E2545A" w:rsidRDefault="00E2545A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0D886FA" w14:textId="77777777" w:rsidR="00E2545A" w:rsidRPr="00CA16A7" w:rsidRDefault="00E2545A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6FA3392" w14:textId="77777777" w:rsidR="00C42D97" w:rsidRPr="00CA16A7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79935F7" w14:textId="77777777" w:rsidR="00C42D97" w:rsidRPr="00CA16A7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0BB81AFA" w14:textId="77777777" w:rsidR="00C42D97" w:rsidRPr="00CA16A7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0EF9EEB" w14:textId="77777777" w:rsidR="00C42D97" w:rsidRPr="00CA16A7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3B07CC1" w14:textId="77777777" w:rsidR="00C42D97" w:rsidRPr="00CA16A7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2C46B06" w14:textId="5309A02E" w:rsidR="00774287" w:rsidRPr="00CA16A7" w:rsidRDefault="0077428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352EEA9" w14:textId="77777777" w:rsidR="00C42D97" w:rsidRPr="00CA16A7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0F9A9D18" w14:textId="77777777" w:rsidR="00C42D97" w:rsidRPr="00CA16A7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9895113" w14:textId="77777777" w:rsidR="00C42D97" w:rsidRPr="00CA16A7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3F817F2" w14:textId="77777777" w:rsidR="00C42D97" w:rsidRPr="00CA16A7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FBB9B25" w14:textId="77777777" w:rsidR="00C42D97" w:rsidRPr="00CA16A7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094FB09E" w14:textId="77777777" w:rsidR="008500DF" w:rsidRPr="00CA16A7" w:rsidRDefault="008500DF" w:rsidP="00CA2A64">
      <w:pPr>
        <w:jc w:val="both"/>
      </w:pPr>
    </w:p>
    <w:p w14:paraId="13F76F6A" w14:textId="1F3587D0" w:rsidR="00C42D97" w:rsidRDefault="00C42D97">
      <w:r>
        <w:br w:type="page"/>
      </w:r>
    </w:p>
    <w:p w14:paraId="1679E9BC" w14:textId="4833CB2A" w:rsidR="00C42D97" w:rsidRDefault="00C42D97" w:rsidP="00AD5FB9"/>
    <w:p w14:paraId="4D5D352E" w14:textId="32F67CA2" w:rsidR="003B1816" w:rsidRPr="00A92BF5" w:rsidRDefault="003B1816" w:rsidP="003B1816">
      <w:pPr>
        <w:rPr>
          <w:u w:val="single"/>
        </w:rPr>
      </w:pPr>
      <w:r w:rsidRPr="00A92BF5">
        <w:rPr>
          <w:u w:val="single"/>
        </w:rPr>
        <w:t xml:space="preserve">VOLET </w:t>
      </w:r>
      <w:r w:rsidR="0070298A">
        <w:rPr>
          <w:u w:val="single"/>
        </w:rPr>
        <w:t>4</w:t>
      </w:r>
      <w:r w:rsidRPr="00A92BF5">
        <w:rPr>
          <w:u w:val="single"/>
        </w:rPr>
        <w:t xml:space="preserve"> – </w:t>
      </w:r>
      <w:r w:rsidR="0070298A">
        <w:rPr>
          <w:u w:val="single"/>
        </w:rPr>
        <w:t>EXPÉRIENCE ENTREPREUNARIALE</w:t>
      </w:r>
    </w:p>
    <w:tbl>
      <w:tblPr>
        <w:tblStyle w:val="Grilledutableau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70298A" w:rsidRPr="00104883" w14:paraId="53D6282E" w14:textId="77777777" w:rsidTr="00067C26">
        <w:tc>
          <w:tcPr>
            <w:tcW w:w="4111" w:type="dxa"/>
            <w:vAlign w:val="center"/>
          </w:tcPr>
          <w:p w14:paraId="0C33FEC7" w14:textId="17355D8E" w:rsidR="0070298A" w:rsidRPr="00A232B8" w:rsidRDefault="0070298A" w:rsidP="00903A6D">
            <w:r>
              <w:t xml:space="preserve">Avez-vous un projet </w:t>
            </w:r>
            <w:r w:rsidR="000A6338">
              <w:t>concret</w:t>
            </w:r>
            <w:r w:rsidR="00903A6D">
              <w:t xml:space="preserve"> </w:t>
            </w:r>
            <w:r>
              <w:t xml:space="preserve">sur lequel vous travaillez déjà? </w:t>
            </w:r>
          </w:p>
        </w:tc>
        <w:tc>
          <w:tcPr>
            <w:tcW w:w="5387" w:type="dxa"/>
          </w:tcPr>
          <w:p w14:paraId="433D1008" w14:textId="299E3680" w:rsidR="0070298A" w:rsidRPr="00104883" w:rsidRDefault="00E21B0F" w:rsidP="004F5652">
            <w:pPr>
              <w:spacing w:before="120"/>
            </w:pPr>
            <w:sdt>
              <w:sdtPr>
                <w:id w:val="-57303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98A" w:rsidRPr="00362B9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62B95">
              <w:t xml:space="preserve"> </w:t>
            </w:r>
            <w:r w:rsidR="0070298A">
              <w:t xml:space="preserve">Oui, veuillez compléter la section </w:t>
            </w:r>
            <w:r w:rsidR="0070298A" w:rsidRPr="00246C96">
              <w:rPr>
                <w:smallCaps/>
              </w:rPr>
              <w:t>4.</w:t>
            </w:r>
            <w:r w:rsidR="00246C96">
              <w:rPr>
                <w:smallCaps/>
              </w:rPr>
              <w:t>a</w:t>
            </w:r>
          </w:p>
          <w:p w14:paraId="189CD64E" w14:textId="73B88768" w:rsidR="0070298A" w:rsidRPr="00362B95" w:rsidRDefault="00362B95" w:rsidP="004F5652">
            <w:pPr>
              <w:pStyle w:val="Commentaire"/>
              <w:spacing w:after="120"/>
              <w:rPr>
                <w:sz w:val="22"/>
                <w:szCs w:val="22"/>
              </w:rPr>
            </w:pPr>
            <w:r w:rsidRPr="00362B9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70298A" w:rsidRPr="0070298A">
              <w:rPr>
                <w:sz w:val="22"/>
                <w:szCs w:val="22"/>
              </w:rPr>
              <w:t xml:space="preserve">Non, veuillez compléter la section </w:t>
            </w:r>
            <w:r w:rsidR="0070298A" w:rsidRPr="00246C96">
              <w:rPr>
                <w:smallCaps/>
                <w:sz w:val="22"/>
                <w:szCs w:val="22"/>
              </w:rPr>
              <w:t>4.b</w:t>
            </w:r>
          </w:p>
        </w:tc>
      </w:tr>
    </w:tbl>
    <w:p w14:paraId="544AF1F4" w14:textId="6A510E0F" w:rsidR="0070298A" w:rsidRDefault="0070298A" w:rsidP="00CA2A64">
      <w:pPr>
        <w:jc w:val="both"/>
      </w:pPr>
    </w:p>
    <w:p w14:paraId="42953FC6" w14:textId="4CE69593" w:rsidR="00362B95" w:rsidRPr="00246C96" w:rsidRDefault="00362B95" w:rsidP="00362B95">
      <w:pPr>
        <w:ind w:left="708"/>
        <w:jc w:val="both"/>
        <w:rPr>
          <w:smallCaps/>
          <w:u w:val="single"/>
        </w:rPr>
      </w:pPr>
      <w:r w:rsidRPr="00246C96">
        <w:rPr>
          <w:smallCaps/>
          <w:u w:val="single"/>
        </w:rPr>
        <w:t>4.a </w:t>
      </w:r>
      <w:r w:rsidR="004F5652">
        <w:rPr>
          <w:smallCaps/>
          <w:u w:val="single"/>
        </w:rPr>
        <w:t xml:space="preserve">- </w:t>
      </w:r>
      <w:r w:rsidR="00246C96">
        <w:rPr>
          <w:smallCaps/>
          <w:u w:val="single"/>
        </w:rPr>
        <w:t>projet proposé</w:t>
      </w:r>
    </w:p>
    <w:p w14:paraId="4DBBB081" w14:textId="77777777" w:rsidR="00067C26" w:rsidRDefault="004F5652" w:rsidP="00843D79">
      <w:pPr>
        <w:jc w:val="both"/>
      </w:pPr>
      <w:r>
        <w:t>Les</w:t>
      </w:r>
      <w:r w:rsidR="000A6338">
        <w:t xml:space="preserve"> objectifs du </w:t>
      </w:r>
      <w:hyperlink r:id="rId9" w:history="1">
        <w:r w:rsidR="00843D79" w:rsidRPr="004F5652">
          <w:rPr>
            <w:rStyle w:val="Lienhypertexte"/>
          </w:rPr>
          <w:t>Programme de développement de l’entrepreneuriat en sciences de la vie</w:t>
        </w:r>
      </w:hyperlink>
      <w:r w:rsidR="000A6338">
        <w:t xml:space="preserve"> </w:t>
      </w:r>
      <w:r w:rsidR="00843D79">
        <w:t xml:space="preserve">visent à vous permettre d’apprendre des </w:t>
      </w:r>
      <w:r w:rsidR="00843D79" w:rsidRPr="00843D79">
        <w:t xml:space="preserve">méthodes de gestion de haut niveau vous fournissant </w:t>
      </w:r>
      <w:r w:rsidR="00843D79">
        <w:t xml:space="preserve">ainsi </w:t>
      </w:r>
      <w:r w:rsidR="00843D79" w:rsidRPr="00843D79">
        <w:t>des stratégies pour le développement et la croissance d’entreprises innovatrices</w:t>
      </w:r>
      <w:r w:rsidR="000A6338">
        <w:t xml:space="preserve">. </w:t>
      </w:r>
    </w:p>
    <w:p w14:paraId="79E92CB9" w14:textId="4E8CD160" w:rsidR="00067C26" w:rsidRDefault="00843D79" w:rsidP="00067C26">
      <w:pPr>
        <w:jc w:val="both"/>
      </w:pPr>
      <w:r>
        <w:t>L’objectif du volet 4.</w:t>
      </w:r>
      <w:r w:rsidRPr="00B03D71">
        <w:rPr>
          <w:smallCaps/>
        </w:rPr>
        <w:t>a</w:t>
      </w:r>
      <w:r>
        <w:t xml:space="preserve"> est d’identifier les projets ayant le plus de potentiel à appliquer les concepts du programme de formation. En complétant la section 4.A votre projet pourrait être sélectionné et vous pourriez avoir l’opportunité de travailler avec une équipe dédiée à votre projet.</w:t>
      </w:r>
      <w:r w:rsidR="00067C26">
        <w:t xml:space="preserve"> Vous serez alors en mesure de donner une réelle avancée à votre projet. </w:t>
      </w:r>
    </w:p>
    <w:p w14:paraId="1D3C7CC9" w14:textId="0D1CE1AD" w:rsidR="00773C7F" w:rsidRDefault="0070298A" w:rsidP="00CA2A64">
      <w:pPr>
        <w:jc w:val="both"/>
      </w:pPr>
      <w:r>
        <w:t>Le projet qui aurait l’opportunité d’être sélectionné doit remplir les critères suivants:</w:t>
      </w:r>
    </w:p>
    <w:p w14:paraId="1993CB31" w14:textId="0568D998" w:rsidR="00CD21DB" w:rsidRDefault="00CD21DB" w:rsidP="00CD21DB">
      <w:pPr>
        <w:pStyle w:val="Paragraphedeliste"/>
        <w:numPr>
          <w:ilvl w:val="0"/>
          <w:numId w:val="2"/>
        </w:numPr>
        <w:jc w:val="both"/>
      </w:pPr>
      <w:r>
        <w:t xml:space="preserve">Le projet est innovant </w:t>
      </w:r>
    </w:p>
    <w:p w14:paraId="55E6CAE0" w14:textId="77777777" w:rsidR="00CD21DB" w:rsidRDefault="00CD21DB" w:rsidP="00CD21DB">
      <w:pPr>
        <w:pStyle w:val="Paragraphedeliste"/>
        <w:numPr>
          <w:ilvl w:val="0"/>
          <w:numId w:val="2"/>
        </w:numPr>
        <w:jc w:val="both"/>
      </w:pPr>
      <w:r>
        <w:t xml:space="preserve">Le </w:t>
      </w:r>
      <w:r w:rsidRPr="00773C7F">
        <w:t xml:space="preserve">projet </w:t>
      </w:r>
      <w:r>
        <w:t xml:space="preserve">doit </w:t>
      </w:r>
      <w:r w:rsidRPr="00773C7F">
        <w:t>releve</w:t>
      </w:r>
      <w:r>
        <w:t>r</w:t>
      </w:r>
      <w:r w:rsidRPr="00773C7F">
        <w:t xml:space="preserve"> du domaine des biotechnologies (médicament, thérapie, etc</w:t>
      </w:r>
      <w:r>
        <w:t>.</w:t>
      </w:r>
      <w:r w:rsidRPr="00773C7F">
        <w:t>), des technologies médicales (dispositif, détection, outil virtuel de conseil au clinicien, données massives, etc</w:t>
      </w:r>
      <w:r>
        <w:t>.</w:t>
      </w:r>
      <w:r w:rsidRPr="00773C7F">
        <w:t>) ou des technologies de l’information/communication en santé (interactions entre professionnels de la santé, sensibilisation du grand public, etc</w:t>
      </w:r>
      <w:r>
        <w:t>.</w:t>
      </w:r>
      <w:r w:rsidRPr="00773C7F">
        <w:t>)</w:t>
      </w:r>
    </w:p>
    <w:p w14:paraId="40FBEFFC" w14:textId="0FA47070" w:rsidR="001B343E" w:rsidRDefault="001B343E" w:rsidP="00CA2A64">
      <w:pPr>
        <w:jc w:val="both"/>
      </w:pPr>
    </w:p>
    <w:p w14:paraId="64D1FDF9" w14:textId="77777777" w:rsidR="00B26F90" w:rsidRDefault="00B26F90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1E47D643" w14:textId="4C514507" w:rsidR="000328F5" w:rsidRDefault="000328F5" w:rsidP="000328F5">
      <w:pPr>
        <w:spacing w:after="0" w:line="240" w:lineRule="auto"/>
        <w:jc w:val="center"/>
        <w:rPr>
          <w:rFonts w:cstheme="minorHAnsi"/>
          <w:b/>
        </w:rPr>
      </w:pPr>
      <w:r w:rsidRPr="00843399">
        <w:rPr>
          <w:rFonts w:cstheme="minorHAnsi"/>
          <w:b/>
        </w:rPr>
        <w:lastRenderedPageBreak/>
        <w:t>Fiche du projet proposé</w:t>
      </w:r>
    </w:p>
    <w:p w14:paraId="2D2FCD3E" w14:textId="77777777" w:rsidR="000328F5" w:rsidRPr="00843399" w:rsidRDefault="000328F5" w:rsidP="000328F5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Grilledutableau"/>
        <w:tblW w:w="9498" w:type="dxa"/>
        <w:tblInd w:w="-5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0328F5" w14:paraId="0FF2CF4B" w14:textId="77777777" w:rsidTr="00067C26">
        <w:tc>
          <w:tcPr>
            <w:tcW w:w="3686" w:type="dxa"/>
          </w:tcPr>
          <w:p w14:paraId="67AD3806" w14:textId="62A8D401" w:rsidR="000328F5" w:rsidRPr="00176A85" w:rsidRDefault="00B26F90" w:rsidP="00B26F90">
            <w:pPr>
              <w:spacing w:before="120" w:after="120"/>
            </w:pPr>
            <w:r>
              <w:t>Titre du projet</w:t>
            </w:r>
          </w:p>
        </w:tc>
        <w:tc>
          <w:tcPr>
            <w:tcW w:w="5812" w:type="dxa"/>
          </w:tcPr>
          <w:p w14:paraId="7B4B39BC" w14:textId="534B5A12" w:rsidR="000328F5" w:rsidRPr="004055E5" w:rsidRDefault="000D3E42" w:rsidP="00B26F90">
            <w:pPr>
              <w:spacing w:before="120" w:after="120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0" w:name="Texte34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30"/>
          </w:p>
        </w:tc>
      </w:tr>
      <w:tr w:rsidR="00744918" w14:paraId="0BF772C8" w14:textId="77777777" w:rsidTr="00067C26">
        <w:tc>
          <w:tcPr>
            <w:tcW w:w="3686" w:type="dxa"/>
          </w:tcPr>
          <w:p w14:paraId="2C550A6B" w14:textId="77777777" w:rsidR="003E5FFE" w:rsidRDefault="005E4F8F" w:rsidP="003E5FFE">
            <w:pPr>
              <w:spacing w:before="120"/>
            </w:pPr>
            <w:r w:rsidRPr="000D3E42">
              <w:t>Quel est le besoin du marché identifié et comment le projet y répond</w:t>
            </w:r>
            <w:r>
              <w:rPr>
                <w:i/>
              </w:rPr>
              <w:t xml:space="preserve"> </w:t>
            </w:r>
            <w:r>
              <w:t xml:space="preserve">? </w:t>
            </w:r>
          </w:p>
          <w:p w14:paraId="0157BA75" w14:textId="6707ABC1" w:rsidR="00744918" w:rsidRPr="00176A85" w:rsidRDefault="005E4F8F" w:rsidP="003E5FFE">
            <w:pPr>
              <w:spacing w:after="120"/>
            </w:pPr>
            <w:r>
              <w:t>(200 mots)</w:t>
            </w:r>
          </w:p>
        </w:tc>
        <w:tc>
          <w:tcPr>
            <w:tcW w:w="5812" w:type="dxa"/>
          </w:tcPr>
          <w:p w14:paraId="1D98DA32" w14:textId="0B5FC8C7" w:rsidR="00744918" w:rsidRPr="004055E5" w:rsidRDefault="000D3E42" w:rsidP="00B26F90">
            <w:pPr>
              <w:spacing w:before="120" w:after="120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31" w:name="Texte35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31"/>
          </w:p>
        </w:tc>
      </w:tr>
      <w:tr w:rsidR="000328F5" w14:paraId="5B75381C" w14:textId="77777777" w:rsidTr="00067C26">
        <w:tc>
          <w:tcPr>
            <w:tcW w:w="3686" w:type="dxa"/>
          </w:tcPr>
          <w:p w14:paraId="6C41EB6F" w14:textId="6607CF6F" w:rsidR="003E5FFE" w:rsidRDefault="005E4F8F" w:rsidP="003E5FFE">
            <w:pPr>
              <w:spacing w:before="120"/>
            </w:pPr>
            <w:r>
              <w:t xml:space="preserve">Quelles seraient les thématiques sur lesquelles vous voudriez </w:t>
            </w:r>
            <w:r w:rsidR="00AE24C8">
              <w:t>mettre l’emphase avec</w:t>
            </w:r>
            <w:r>
              <w:t xml:space="preserve"> l’équipe (approfondir l’analyse de marché, marketing, réglementaire, leadership etc.) </w:t>
            </w:r>
            <w:r w:rsidR="00636344">
              <w:t>?</w:t>
            </w:r>
          </w:p>
          <w:p w14:paraId="2E0D83E5" w14:textId="5CEF827F" w:rsidR="000328F5" w:rsidRPr="00176A85" w:rsidRDefault="005E4F8F" w:rsidP="003E5FFE">
            <w:pPr>
              <w:spacing w:after="120"/>
            </w:pPr>
            <w:r>
              <w:t>(max 100 mots)</w:t>
            </w:r>
          </w:p>
        </w:tc>
        <w:tc>
          <w:tcPr>
            <w:tcW w:w="5812" w:type="dxa"/>
          </w:tcPr>
          <w:p w14:paraId="5789C5C7" w14:textId="4709A77E" w:rsidR="000328F5" w:rsidRPr="004055E5" w:rsidRDefault="000D3E42" w:rsidP="00B26F90">
            <w:pPr>
              <w:spacing w:before="120" w:after="120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32" w:name="Texte36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32"/>
          </w:p>
        </w:tc>
      </w:tr>
      <w:tr w:rsidR="00636344" w14:paraId="60C13C8C" w14:textId="77777777" w:rsidTr="00067C26">
        <w:tc>
          <w:tcPr>
            <w:tcW w:w="3686" w:type="dxa"/>
          </w:tcPr>
          <w:p w14:paraId="340F7BE8" w14:textId="77777777" w:rsidR="003E5FFE" w:rsidRDefault="00636344" w:rsidP="003E5FFE">
            <w:pPr>
              <w:spacing w:before="120"/>
            </w:pPr>
            <w:r w:rsidRPr="000A6338">
              <w:t xml:space="preserve">Depuis combien temps travaillez-vous sur le projet et combien d’heures y consacrez-vous actuellement ?  </w:t>
            </w:r>
          </w:p>
          <w:p w14:paraId="13AC8186" w14:textId="0BE6E5ED" w:rsidR="00636344" w:rsidRDefault="00636344" w:rsidP="003E5FFE">
            <w:pPr>
              <w:spacing w:after="120"/>
            </w:pPr>
            <w:r w:rsidRPr="000A6338">
              <w:t>(max 50 mots)</w:t>
            </w:r>
          </w:p>
        </w:tc>
        <w:tc>
          <w:tcPr>
            <w:tcW w:w="5812" w:type="dxa"/>
          </w:tcPr>
          <w:p w14:paraId="5BF1A7DA" w14:textId="3117E5B9" w:rsidR="00636344" w:rsidRDefault="00636344" w:rsidP="00636344">
            <w:pPr>
              <w:spacing w:before="120" w:after="120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33" w:name="Texte38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33"/>
          </w:p>
        </w:tc>
      </w:tr>
      <w:tr w:rsidR="00636344" w14:paraId="41765516" w14:textId="77777777" w:rsidTr="00067C26">
        <w:tc>
          <w:tcPr>
            <w:tcW w:w="3686" w:type="dxa"/>
          </w:tcPr>
          <w:p w14:paraId="15E6ECB0" w14:textId="77777777" w:rsidR="003E5FFE" w:rsidRDefault="00636344" w:rsidP="003E5FFE">
            <w:pPr>
              <w:spacing w:before="120"/>
            </w:pPr>
            <w:r>
              <w:t xml:space="preserve">Livrables principaux : quelle est votre vision du projet après y avoir travaillé une année en équipe ? </w:t>
            </w:r>
          </w:p>
          <w:p w14:paraId="3ACCA6AA" w14:textId="17EDB935" w:rsidR="00636344" w:rsidRPr="00176A85" w:rsidRDefault="00636344" w:rsidP="003E5FFE">
            <w:pPr>
              <w:spacing w:after="120"/>
            </w:pPr>
            <w:r>
              <w:t>(max 100 mots)</w:t>
            </w:r>
          </w:p>
        </w:tc>
        <w:tc>
          <w:tcPr>
            <w:tcW w:w="5812" w:type="dxa"/>
          </w:tcPr>
          <w:p w14:paraId="58229336" w14:textId="3CA56418" w:rsidR="00636344" w:rsidRPr="004055E5" w:rsidRDefault="00636344" w:rsidP="00636344">
            <w:pPr>
              <w:spacing w:before="120" w:after="120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34" w:name="Texte37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34"/>
          </w:p>
        </w:tc>
      </w:tr>
      <w:tr w:rsidR="00636344" w14:paraId="3DF9658A" w14:textId="77777777" w:rsidTr="00067C26">
        <w:tc>
          <w:tcPr>
            <w:tcW w:w="3686" w:type="dxa"/>
          </w:tcPr>
          <w:p w14:paraId="6C47CF11" w14:textId="410235A4" w:rsidR="00636344" w:rsidRDefault="00636344" w:rsidP="00636344">
            <w:pPr>
              <w:spacing w:before="120" w:after="120"/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Avez-vous déjà reçu du support (financ</w:t>
            </w:r>
            <w:r w:rsidR="00CD53C4">
              <w:rPr>
                <w:rFonts w:cstheme="minorHAnsi"/>
                <w:color w:val="333333"/>
              </w:rPr>
              <w:t>i</w:t>
            </w:r>
            <w:r>
              <w:rPr>
                <w:rFonts w:cstheme="minorHAnsi"/>
                <w:color w:val="333333"/>
              </w:rPr>
              <w:t>er, in-</w:t>
            </w:r>
            <w:proofErr w:type="spellStart"/>
            <w:r>
              <w:rPr>
                <w:rFonts w:cstheme="minorHAnsi"/>
                <w:color w:val="333333"/>
              </w:rPr>
              <w:t>kind</w:t>
            </w:r>
            <w:proofErr w:type="spellEnd"/>
            <w:r>
              <w:rPr>
                <w:rFonts w:cstheme="minorHAnsi"/>
                <w:color w:val="333333"/>
              </w:rPr>
              <w:t xml:space="preserve"> etc.) pour faire avancer votre projet</w:t>
            </w:r>
            <w:r w:rsidR="003E5FFE">
              <w:rPr>
                <w:rFonts w:cstheme="minorHAnsi"/>
                <w:color w:val="333333"/>
              </w:rPr>
              <w:t xml:space="preserve"> </w:t>
            </w:r>
            <w:r>
              <w:rPr>
                <w:rFonts w:cstheme="minorHAnsi"/>
                <w:color w:val="333333"/>
              </w:rPr>
              <w:t>?</w:t>
            </w:r>
          </w:p>
          <w:p w14:paraId="00CF88CD" w14:textId="1BD95A88" w:rsidR="00636344" w:rsidRPr="00176A85" w:rsidRDefault="00636344" w:rsidP="00636344">
            <w:pPr>
              <w:spacing w:before="120" w:after="120"/>
            </w:pPr>
            <w:r>
              <w:rPr>
                <w:rFonts w:cstheme="minorHAnsi"/>
                <w:color w:val="333333"/>
              </w:rPr>
              <w:t>Si oui veuillez le décrire (max 50 mots)</w:t>
            </w:r>
          </w:p>
        </w:tc>
        <w:tc>
          <w:tcPr>
            <w:tcW w:w="5812" w:type="dxa"/>
          </w:tcPr>
          <w:p w14:paraId="34BFD273" w14:textId="77F6C5DC" w:rsidR="00636344" w:rsidRPr="00362B95" w:rsidRDefault="00636344" w:rsidP="00636344">
            <w:pPr>
              <w:spacing w:before="120" w:after="120"/>
            </w:pPr>
            <w: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35" w:name="Texte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</w:tbl>
    <w:p w14:paraId="66516D58" w14:textId="7896B94A" w:rsidR="000328F5" w:rsidRDefault="000328F5" w:rsidP="000328F5">
      <w:pPr>
        <w:rPr>
          <w:rFonts w:cstheme="minorHAnsi"/>
        </w:rPr>
      </w:pPr>
    </w:p>
    <w:p w14:paraId="50901CCB" w14:textId="77777777" w:rsidR="000328F5" w:rsidRDefault="000328F5" w:rsidP="000328F5">
      <w:pPr>
        <w:rPr>
          <w:rFonts w:cstheme="minorHAnsi"/>
        </w:rPr>
      </w:pPr>
    </w:p>
    <w:p w14:paraId="2B989047" w14:textId="77777777" w:rsidR="00B26F90" w:rsidRDefault="00B26F90">
      <w:pPr>
        <w:rPr>
          <w:smallCaps/>
          <w:u w:val="single"/>
        </w:rPr>
      </w:pPr>
      <w:r>
        <w:rPr>
          <w:smallCaps/>
          <w:u w:val="single"/>
        </w:rPr>
        <w:br w:type="page"/>
      </w:r>
    </w:p>
    <w:p w14:paraId="3BA01F15" w14:textId="2D2CD29D" w:rsidR="0070298A" w:rsidRPr="00246C96" w:rsidRDefault="00362B95" w:rsidP="00362B95">
      <w:pPr>
        <w:ind w:left="708"/>
        <w:jc w:val="both"/>
        <w:rPr>
          <w:smallCaps/>
          <w:u w:val="single"/>
        </w:rPr>
      </w:pPr>
      <w:r w:rsidRPr="00246C96">
        <w:rPr>
          <w:smallCaps/>
          <w:u w:val="single"/>
        </w:rPr>
        <w:lastRenderedPageBreak/>
        <w:t>4.b </w:t>
      </w:r>
      <w:r w:rsidR="004F5652">
        <w:rPr>
          <w:smallCaps/>
          <w:u w:val="single"/>
        </w:rPr>
        <w:t>-</w:t>
      </w:r>
      <w:r w:rsidRPr="00246C96">
        <w:rPr>
          <w:smallCaps/>
          <w:u w:val="single"/>
        </w:rPr>
        <w:t xml:space="preserve"> </w:t>
      </w:r>
      <w:r w:rsidR="00246C96">
        <w:rPr>
          <w:smallCaps/>
          <w:u w:val="single"/>
        </w:rPr>
        <w:t>expériences entrepreneuriales antérieures</w:t>
      </w:r>
      <w:r w:rsidR="0070298A" w:rsidRPr="00246C96">
        <w:rPr>
          <w:smallCaps/>
          <w:u w:val="single"/>
        </w:rPr>
        <w:t xml:space="preserve"> </w:t>
      </w:r>
    </w:p>
    <w:p w14:paraId="47E4559E" w14:textId="77777777" w:rsidR="003E5FFE" w:rsidRDefault="00362B95" w:rsidP="00362B95">
      <w:r>
        <w:t>V</w:t>
      </w:r>
      <w:r w:rsidRPr="00EA40AD">
        <w:t>euillez démontrer l’importance de l’entrepreneuriat dans votre cheminement de carrière.</w:t>
      </w:r>
      <w:r>
        <w:t xml:space="preserve"> Pour ce faire, décrivez</w:t>
      </w:r>
      <w:r w:rsidRPr="00E36817">
        <w:t xml:space="preserve"> une situation</w:t>
      </w:r>
      <w:r>
        <w:t xml:space="preserve"> </w:t>
      </w:r>
      <w:r w:rsidRPr="006F3693">
        <w:t>(p. ex. formation, stage, emploi, activité de réseautage, implication dans un projet innovant, création d’entreprise, etc.),</w:t>
      </w:r>
      <w:r>
        <w:t xml:space="preserve"> </w:t>
      </w:r>
      <w:r w:rsidRPr="00E36817">
        <w:t xml:space="preserve">qui démontre votre sens de l’entrepreneuriat. </w:t>
      </w:r>
    </w:p>
    <w:p w14:paraId="0EF41321" w14:textId="28808EBC" w:rsidR="00362B95" w:rsidRPr="00E36817" w:rsidRDefault="00362B95" w:rsidP="00362B95">
      <w:r w:rsidRPr="00E36817">
        <w:t>Spécifiez comment vous avez fait preuve</w:t>
      </w:r>
      <w:r w:rsidR="003E5FFE">
        <w:t xml:space="preserve"> </w:t>
      </w:r>
      <w:r w:rsidRPr="00E36817">
        <w:t xml:space="preserve">: </w:t>
      </w:r>
      <w:r w:rsidRPr="00E36817">
        <w:br/>
      </w:r>
      <w:r w:rsidRPr="00EA40AD">
        <w:t>1. de motivation (p. ex. leadership, coordination, mobilisation de ressources, persévérance, etc.);</w:t>
      </w:r>
      <w:r w:rsidRPr="00EA40AD">
        <w:br/>
        <w:t>2. d’aptitudes entrepreneuriales (p .ex. détermination, adaptabilité, charisme, etc.);</w:t>
      </w:r>
      <w:r w:rsidRPr="00EA40AD">
        <w:br/>
        <w:t xml:space="preserve">3. </w:t>
      </w:r>
      <w:proofErr w:type="gramStart"/>
      <w:r w:rsidRPr="00EA40AD">
        <w:t>d’une</w:t>
      </w:r>
      <w:proofErr w:type="gramEnd"/>
      <w:r w:rsidRPr="00EA40AD">
        <w:t xml:space="preserve"> attitude entrepreneuriale (p. ex. orientation vers l’action et les résultats, sens de l’innovation, etc.) (500 mots)</w:t>
      </w:r>
    </w:p>
    <w:p w14:paraId="78F660AB" w14:textId="75C4C7A3" w:rsidR="0070298A" w:rsidRPr="00CA16A7" w:rsidRDefault="005866D3" w:rsidP="00702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fldChar w:fldCharType="begin">
          <w:ffData>
            <w:name w:val="Texte40"/>
            <w:enabled/>
            <w:calcOnExit w:val="0"/>
            <w:textInput/>
          </w:ffData>
        </w:fldChar>
      </w:r>
      <w:bookmarkStart w:id="36" w:name="Texte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</w:p>
    <w:p w14:paraId="1EE76D85" w14:textId="77777777" w:rsidR="0070298A" w:rsidRPr="00CA16A7" w:rsidRDefault="0070298A" w:rsidP="00702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F614249" w14:textId="77777777" w:rsidR="0070298A" w:rsidRPr="00CA16A7" w:rsidRDefault="0070298A" w:rsidP="00702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138C27C" w14:textId="77777777" w:rsidR="0070298A" w:rsidRPr="00CA16A7" w:rsidRDefault="0070298A" w:rsidP="00702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989F254" w14:textId="77777777" w:rsidR="0070298A" w:rsidRPr="00CA16A7" w:rsidRDefault="0070298A" w:rsidP="00702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C224DD7" w14:textId="77777777" w:rsidR="0070298A" w:rsidRPr="00CA16A7" w:rsidRDefault="0070298A" w:rsidP="00702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B111C54" w14:textId="77777777" w:rsidR="0070298A" w:rsidRPr="00CA16A7" w:rsidRDefault="0070298A" w:rsidP="00702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A7899A8" w14:textId="77777777" w:rsidR="0070298A" w:rsidRPr="00CA16A7" w:rsidRDefault="0070298A" w:rsidP="00702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FABA563" w14:textId="77777777" w:rsidR="0070298A" w:rsidRPr="00CA16A7" w:rsidRDefault="0070298A" w:rsidP="00702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6F49B42" w14:textId="77777777" w:rsidR="0070298A" w:rsidRPr="00CA16A7" w:rsidRDefault="0070298A" w:rsidP="00702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0F51A14" w14:textId="77777777" w:rsidR="0070298A" w:rsidRPr="00CA16A7" w:rsidRDefault="0070298A" w:rsidP="00702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5F648B4" w14:textId="77777777" w:rsidR="0070298A" w:rsidRPr="00CA16A7" w:rsidRDefault="0070298A" w:rsidP="0070298A">
      <w:pPr>
        <w:rPr>
          <w:u w:val="single"/>
        </w:rPr>
      </w:pPr>
      <w:r>
        <w:br w:type="page"/>
      </w:r>
    </w:p>
    <w:p w14:paraId="7F6C9E63" w14:textId="559D99AB" w:rsidR="00F44C05" w:rsidRDefault="00F44C05"/>
    <w:p w14:paraId="05053979" w14:textId="60B305F2" w:rsidR="00F44C05" w:rsidRPr="00D254C8" w:rsidRDefault="00F44C05" w:rsidP="00F44C05">
      <w:pPr>
        <w:rPr>
          <w:b/>
          <w:u w:val="single"/>
        </w:rPr>
      </w:pPr>
      <w:r w:rsidRPr="00D254C8">
        <w:rPr>
          <w:b/>
          <w:u w:val="single"/>
        </w:rPr>
        <w:t xml:space="preserve">FORMULAIRE ET ENVOI </w:t>
      </w:r>
    </w:p>
    <w:p w14:paraId="61ED9E6D" w14:textId="7793C074" w:rsidR="008E019E" w:rsidRDefault="00F44C05" w:rsidP="00D92EDC">
      <w:pPr>
        <w:pStyle w:val="Paragraphedeliste"/>
        <w:numPr>
          <w:ilvl w:val="0"/>
          <w:numId w:val="1"/>
        </w:numPr>
      </w:pPr>
      <w:r w:rsidRPr="00D254C8">
        <w:t>Assurez-vous de télécharger</w:t>
      </w:r>
      <w:r w:rsidR="006F139D">
        <w:t xml:space="preserve"> et d’enregistrer</w:t>
      </w:r>
      <w:r w:rsidRPr="00D254C8">
        <w:t xml:space="preserve"> le document sur votre ordinateur pour le compléter.</w:t>
      </w:r>
    </w:p>
    <w:p w14:paraId="2B87E41E" w14:textId="77777777" w:rsidR="006F139D" w:rsidRPr="00D254C8" w:rsidRDefault="006F139D" w:rsidP="006F139D">
      <w:pPr>
        <w:pStyle w:val="Paragraphedeliste"/>
      </w:pPr>
    </w:p>
    <w:p w14:paraId="4C8722C2" w14:textId="4180351A" w:rsidR="003A0CB2" w:rsidRDefault="00F44C05" w:rsidP="009552A7">
      <w:pPr>
        <w:pStyle w:val="Paragraphedeliste"/>
        <w:numPr>
          <w:ilvl w:val="0"/>
          <w:numId w:val="1"/>
        </w:numPr>
        <w:jc w:val="both"/>
      </w:pPr>
      <w:r w:rsidRPr="00D254C8">
        <w:t xml:space="preserve">Prière d’intituler le document comme </w:t>
      </w:r>
      <w:r w:rsidRPr="00D92EDC">
        <w:t xml:space="preserve">suit : </w:t>
      </w:r>
      <w:r w:rsidRPr="00D92EDC">
        <w:rPr>
          <w:i/>
        </w:rPr>
        <w:t xml:space="preserve">Nom de </w:t>
      </w:r>
      <w:proofErr w:type="spellStart"/>
      <w:r w:rsidRPr="00D92EDC">
        <w:rPr>
          <w:i/>
        </w:rPr>
        <w:t>famille_</w:t>
      </w:r>
      <w:r w:rsidR="00023744" w:rsidRPr="00D92EDC">
        <w:rPr>
          <w:i/>
        </w:rPr>
        <w:t>formulaire</w:t>
      </w:r>
      <w:r w:rsidR="00D90224">
        <w:rPr>
          <w:i/>
        </w:rPr>
        <w:t>_</w:t>
      </w:r>
      <w:r w:rsidRPr="004D2EC7">
        <w:rPr>
          <w:i/>
        </w:rPr>
        <w:t>candidature_</w:t>
      </w:r>
      <w:r w:rsidR="00D254C8" w:rsidRPr="004D2EC7">
        <w:rPr>
          <w:i/>
        </w:rPr>
        <w:t>CEO</w:t>
      </w:r>
      <w:proofErr w:type="spellEnd"/>
      <w:r w:rsidR="003A0CB2" w:rsidRPr="00D254C8">
        <w:t>, puis de le transmettre à</w:t>
      </w:r>
      <w:r w:rsidR="00614CE4">
        <w:t xml:space="preserve"> </w:t>
      </w:r>
      <w:hyperlink r:id="rId10" w:history="1">
        <w:r w:rsidR="00614CE4" w:rsidRPr="00402849">
          <w:rPr>
            <w:rStyle w:val="Lienhypertexte"/>
          </w:rPr>
          <w:t>clara.scattolin@umontreal.ca</w:t>
        </w:r>
      </w:hyperlink>
      <w:r w:rsidR="00614CE4">
        <w:t xml:space="preserve"> </w:t>
      </w:r>
      <w:r w:rsidR="003A0CB2" w:rsidRPr="00D254C8">
        <w:t>, d’ici le</w:t>
      </w:r>
      <w:r w:rsidR="00E21B0F">
        <w:t xml:space="preserve"> </w:t>
      </w:r>
      <w:r w:rsidR="00E21B0F" w:rsidRPr="00E21B0F">
        <w:rPr>
          <w:b/>
          <w:u w:val="single"/>
        </w:rPr>
        <w:t xml:space="preserve">23 </w:t>
      </w:r>
      <w:r w:rsidR="00B62E36" w:rsidRPr="00B62E36">
        <w:rPr>
          <w:b/>
          <w:u w:val="single"/>
        </w:rPr>
        <w:t>novembre</w:t>
      </w:r>
      <w:r w:rsidR="000F041C" w:rsidRPr="00B62E36">
        <w:rPr>
          <w:b/>
          <w:u w:val="single"/>
        </w:rPr>
        <w:t xml:space="preserve"> 2020</w:t>
      </w:r>
      <w:r w:rsidR="003A0CB2" w:rsidRPr="00B62E36">
        <w:rPr>
          <w:b/>
          <w:u w:val="single"/>
        </w:rPr>
        <w:t>, 17 h</w:t>
      </w:r>
      <w:r w:rsidR="003A0CB2" w:rsidRPr="00D254C8">
        <w:t>.</w:t>
      </w:r>
    </w:p>
    <w:p w14:paraId="1DA681B3" w14:textId="77777777" w:rsidR="006F139D" w:rsidRDefault="006F139D" w:rsidP="006F139D">
      <w:pPr>
        <w:pStyle w:val="Paragraphedeliste"/>
        <w:ind w:firstLine="708"/>
      </w:pPr>
      <w:bookmarkStart w:id="37" w:name="_GoBack"/>
      <w:bookmarkEnd w:id="37"/>
    </w:p>
    <w:p w14:paraId="6AB256CE" w14:textId="7D604C29" w:rsidR="00FB69A7" w:rsidRDefault="00D254C8" w:rsidP="00D92EDC">
      <w:pPr>
        <w:pStyle w:val="Paragraphedeliste"/>
        <w:numPr>
          <w:ilvl w:val="0"/>
          <w:numId w:val="1"/>
        </w:numPr>
      </w:pPr>
      <w:r>
        <w:t xml:space="preserve">Le formulaire doit obligatoirement être transmis en format </w:t>
      </w:r>
      <w:proofErr w:type="spellStart"/>
      <w:r>
        <w:t>pdf</w:t>
      </w:r>
      <w:proofErr w:type="spellEnd"/>
      <w:r>
        <w:t xml:space="preserve">. </w:t>
      </w:r>
    </w:p>
    <w:sectPr w:rsidR="00FB69A7" w:rsidSect="00E36817">
      <w:headerReference w:type="default" r:id="rId11"/>
      <w:footerReference w:type="default" r:id="rId12"/>
      <w:pgSz w:w="12240" w:h="15840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22BCE" w14:textId="77777777" w:rsidR="005935DE" w:rsidRDefault="005935DE" w:rsidP="00C429E4">
      <w:pPr>
        <w:spacing w:after="0" w:line="240" w:lineRule="auto"/>
      </w:pPr>
      <w:r>
        <w:separator/>
      </w:r>
    </w:p>
  </w:endnote>
  <w:endnote w:type="continuationSeparator" w:id="0">
    <w:p w14:paraId="41FEC02C" w14:textId="77777777" w:rsidR="005935DE" w:rsidRDefault="005935DE" w:rsidP="00C4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3171398"/>
      <w:docPartObj>
        <w:docPartGallery w:val="Page Numbers (Bottom of Page)"/>
        <w:docPartUnique/>
      </w:docPartObj>
    </w:sdtPr>
    <w:sdtEndPr/>
    <w:sdtContent>
      <w:sdt>
        <w:sdtPr>
          <w:id w:val="-2010816454"/>
          <w:docPartObj>
            <w:docPartGallery w:val="Page Numbers (Top of Page)"/>
            <w:docPartUnique/>
          </w:docPartObj>
        </w:sdtPr>
        <w:sdtEndPr/>
        <w:sdtContent>
          <w:p w14:paraId="223365F4" w14:textId="39F06AFD" w:rsidR="003B1816" w:rsidRPr="00C429E4" w:rsidRDefault="003B1816" w:rsidP="00C429E4">
            <w:pPr>
              <w:pStyle w:val="Pieddepage"/>
              <w:jc w:val="right"/>
            </w:pPr>
            <w:r w:rsidRPr="00C429E4">
              <w:rPr>
                <w:bCs/>
                <w:sz w:val="24"/>
                <w:szCs w:val="24"/>
              </w:rPr>
              <w:fldChar w:fldCharType="begin"/>
            </w:r>
            <w:r w:rsidRPr="00C429E4">
              <w:rPr>
                <w:bCs/>
              </w:rPr>
              <w:instrText xml:space="preserve"> PAGE </w:instrText>
            </w:r>
            <w:r w:rsidRPr="00C429E4">
              <w:rPr>
                <w:bCs/>
                <w:sz w:val="24"/>
                <w:szCs w:val="24"/>
              </w:rPr>
              <w:fldChar w:fldCharType="separate"/>
            </w:r>
            <w:r w:rsidR="00CA0585">
              <w:rPr>
                <w:bCs/>
                <w:noProof/>
              </w:rPr>
              <w:t>8</w:t>
            </w:r>
            <w:r w:rsidRPr="00C429E4">
              <w:rPr>
                <w:bCs/>
                <w:sz w:val="24"/>
                <w:szCs w:val="24"/>
              </w:rPr>
              <w:fldChar w:fldCharType="end"/>
            </w:r>
            <w:r w:rsidRPr="00C429E4">
              <w:t xml:space="preserve"> / </w:t>
            </w:r>
            <w:r w:rsidRPr="00C429E4">
              <w:rPr>
                <w:bCs/>
                <w:sz w:val="24"/>
                <w:szCs w:val="24"/>
              </w:rPr>
              <w:fldChar w:fldCharType="begin"/>
            </w:r>
            <w:r w:rsidRPr="00C429E4">
              <w:rPr>
                <w:bCs/>
              </w:rPr>
              <w:instrText xml:space="preserve"> NUMPAGES  </w:instrText>
            </w:r>
            <w:r w:rsidRPr="00C429E4">
              <w:rPr>
                <w:bCs/>
                <w:sz w:val="24"/>
                <w:szCs w:val="24"/>
              </w:rPr>
              <w:fldChar w:fldCharType="separate"/>
            </w:r>
            <w:r w:rsidR="00CA0585">
              <w:rPr>
                <w:bCs/>
                <w:noProof/>
              </w:rPr>
              <w:t>8</w:t>
            </w:r>
            <w:r w:rsidRPr="00C429E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B47A0" w14:textId="77777777" w:rsidR="005935DE" w:rsidRDefault="005935DE" w:rsidP="00C429E4">
      <w:pPr>
        <w:spacing w:after="0" w:line="240" w:lineRule="auto"/>
      </w:pPr>
      <w:r>
        <w:separator/>
      </w:r>
    </w:p>
  </w:footnote>
  <w:footnote w:type="continuationSeparator" w:id="0">
    <w:p w14:paraId="2CBE7B9B" w14:textId="77777777" w:rsidR="005935DE" w:rsidRDefault="005935DE" w:rsidP="00C42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C7364" w14:textId="31F3173B" w:rsidR="003B1816" w:rsidRPr="00C429E4" w:rsidRDefault="004F5652" w:rsidP="00F738C1">
    <w:pPr>
      <w:pStyle w:val="Titre3"/>
      <w:tabs>
        <w:tab w:val="right" w:pos="9356"/>
      </w:tabs>
      <w:rPr>
        <w:color w:val="auto"/>
        <w:lang w:val="en-CA"/>
      </w:rPr>
    </w:pPr>
    <w:r>
      <w:rPr>
        <w:rFonts w:cstheme="majorHAnsi"/>
        <w:noProof/>
        <w:color w:val="auto"/>
        <w:lang w:eastAsia="fr-CA"/>
      </w:rPr>
      <w:drawing>
        <wp:anchor distT="0" distB="0" distL="114300" distR="114300" simplePos="0" relativeHeight="251669504" behindDoc="0" locked="0" layoutInCell="1" allowOverlap="1" wp14:anchorId="6DF6CFC7" wp14:editId="3A15160F">
          <wp:simplePos x="0" y="0"/>
          <wp:positionH relativeFrom="column">
            <wp:posOffset>299720</wp:posOffset>
          </wp:positionH>
          <wp:positionV relativeFrom="paragraph">
            <wp:posOffset>-97790</wp:posOffset>
          </wp:positionV>
          <wp:extent cx="1428750" cy="46609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ICoR-Bleu-RGB_JPE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77" t="20442" r="11979" b="24172"/>
                  <a:stretch/>
                </pic:blipFill>
                <pic:spPr bwMode="auto">
                  <a:xfrm>
                    <a:off x="0" y="0"/>
                    <a:ext cx="1428750" cy="466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816">
      <w:rPr>
        <w:rFonts w:cstheme="majorHAnsi"/>
        <w:color w:val="auto"/>
        <w:lang w:val="en-C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A1DB1"/>
    <w:multiLevelType w:val="hybridMultilevel"/>
    <w:tmpl w:val="D74401CC"/>
    <w:lvl w:ilvl="0" w:tplc="B41AF3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215E5"/>
    <w:multiLevelType w:val="hybridMultilevel"/>
    <w:tmpl w:val="464052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fr-CA" w:vendorID="64" w:dllVersion="6" w:nlCheck="1" w:checkStyle="0"/>
  <w:activeWritingStyle w:appName="MSWord" w:lang="fr-CA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E1A"/>
    <w:rsid w:val="00023744"/>
    <w:rsid w:val="000328F5"/>
    <w:rsid w:val="00034430"/>
    <w:rsid w:val="00047392"/>
    <w:rsid w:val="00055AE2"/>
    <w:rsid w:val="00067C26"/>
    <w:rsid w:val="000A6338"/>
    <w:rsid w:val="000B092C"/>
    <w:rsid w:val="000C007B"/>
    <w:rsid w:val="000D3E42"/>
    <w:rsid w:val="000D588B"/>
    <w:rsid w:val="000F0408"/>
    <w:rsid w:val="000F041C"/>
    <w:rsid w:val="00104883"/>
    <w:rsid w:val="0011607E"/>
    <w:rsid w:val="00134F58"/>
    <w:rsid w:val="00147BCD"/>
    <w:rsid w:val="00153298"/>
    <w:rsid w:val="00156833"/>
    <w:rsid w:val="001850D4"/>
    <w:rsid w:val="001A2678"/>
    <w:rsid w:val="001A6616"/>
    <w:rsid w:val="001B343E"/>
    <w:rsid w:val="001C45A2"/>
    <w:rsid w:val="001D0404"/>
    <w:rsid w:val="001D0C71"/>
    <w:rsid w:val="001D7168"/>
    <w:rsid w:val="001D7210"/>
    <w:rsid w:val="001E270E"/>
    <w:rsid w:val="001E34A2"/>
    <w:rsid w:val="00241ECF"/>
    <w:rsid w:val="00246C96"/>
    <w:rsid w:val="002473EF"/>
    <w:rsid w:val="00262B07"/>
    <w:rsid w:val="00287AD7"/>
    <w:rsid w:val="002C1B0B"/>
    <w:rsid w:val="002C5C15"/>
    <w:rsid w:val="002D6EBA"/>
    <w:rsid w:val="002E3BF1"/>
    <w:rsid w:val="002E6E3C"/>
    <w:rsid w:val="002F486D"/>
    <w:rsid w:val="00327725"/>
    <w:rsid w:val="00327A7E"/>
    <w:rsid w:val="003418E1"/>
    <w:rsid w:val="0035400C"/>
    <w:rsid w:val="00362B95"/>
    <w:rsid w:val="00364C75"/>
    <w:rsid w:val="00365242"/>
    <w:rsid w:val="00381D9E"/>
    <w:rsid w:val="00381EA3"/>
    <w:rsid w:val="00385831"/>
    <w:rsid w:val="003A0CB2"/>
    <w:rsid w:val="003B0283"/>
    <w:rsid w:val="003B1816"/>
    <w:rsid w:val="003B344C"/>
    <w:rsid w:val="003B7ED0"/>
    <w:rsid w:val="003C2D60"/>
    <w:rsid w:val="003D5CF8"/>
    <w:rsid w:val="003E5FFE"/>
    <w:rsid w:val="003F7204"/>
    <w:rsid w:val="004055E5"/>
    <w:rsid w:val="00411BE1"/>
    <w:rsid w:val="00417E14"/>
    <w:rsid w:val="00441F61"/>
    <w:rsid w:val="00481DD8"/>
    <w:rsid w:val="00484DCA"/>
    <w:rsid w:val="004931B7"/>
    <w:rsid w:val="00496504"/>
    <w:rsid w:val="004B5F6A"/>
    <w:rsid w:val="004D2EC7"/>
    <w:rsid w:val="004E563C"/>
    <w:rsid w:val="004F5652"/>
    <w:rsid w:val="0050394D"/>
    <w:rsid w:val="00507AA5"/>
    <w:rsid w:val="005176F5"/>
    <w:rsid w:val="00520049"/>
    <w:rsid w:val="005232AA"/>
    <w:rsid w:val="00523C79"/>
    <w:rsid w:val="00550DA6"/>
    <w:rsid w:val="005864A9"/>
    <w:rsid w:val="005866D3"/>
    <w:rsid w:val="005935DE"/>
    <w:rsid w:val="005976B1"/>
    <w:rsid w:val="005A7E1A"/>
    <w:rsid w:val="005D09DE"/>
    <w:rsid w:val="005E4A5C"/>
    <w:rsid w:val="005E4F8F"/>
    <w:rsid w:val="005F178B"/>
    <w:rsid w:val="005F4221"/>
    <w:rsid w:val="005F6929"/>
    <w:rsid w:val="0060435C"/>
    <w:rsid w:val="00611A54"/>
    <w:rsid w:val="00611C13"/>
    <w:rsid w:val="00614CE4"/>
    <w:rsid w:val="006268F7"/>
    <w:rsid w:val="00630A5A"/>
    <w:rsid w:val="00636344"/>
    <w:rsid w:val="00656E0A"/>
    <w:rsid w:val="00664BFC"/>
    <w:rsid w:val="00665EC2"/>
    <w:rsid w:val="00675D1B"/>
    <w:rsid w:val="00692FBC"/>
    <w:rsid w:val="00693145"/>
    <w:rsid w:val="0069674A"/>
    <w:rsid w:val="006A0126"/>
    <w:rsid w:val="006B3C18"/>
    <w:rsid w:val="006C1DCF"/>
    <w:rsid w:val="006C4E4A"/>
    <w:rsid w:val="006F139D"/>
    <w:rsid w:val="0070298A"/>
    <w:rsid w:val="007037E7"/>
    <w:rsid w:val="00707AF3"/>
    <w:rsid w:val="00707D9A"/>
    <w:rsid w:val="00710AAC"/>
    <w:rsid w:val="00720034"/>
    <w:rsid w:val="00744918"/>
    <w:rsid w:val="00746013"/>
    <w:rsid w:val="0075768C"/>
    <w:rsid w:val="00760D7B"/>
    <w:rsid w:val="00773C7F"/>
    <w:rsid w:val="00773DFF"/>
    <w:rsid w:val="00774287"/>
    <w:rsid w:val="0078453B"/>
    <w:rsid w:val="007901BA"/>
    <w:rsid w:val="007B2518"/>
    <w:rsid w:val="007B6CC3"/>
    <w:rsid w:val="007B76D2"/>
    <w:rsid w:val="007D1A71"/>
    <w:rsid w:val="008032C5"/>
    <w:rsid w:val="0080779A"/>
    <w:rsid w:val="0081431B"/>
    <w:rsid w:val="0081619B"/>
    <w:rsid w:val="00832345"/>
    <w:rsid w:val="00843D79"/>
    <w:rsid w:val="008500DF"/>
    <w:rsid w:val="008606D7"/>
    <w:rsid w:val="00895FF9"/>
    <w:rsid w:val="008A01A7"/>
    <w:rsid w:val="008C10D9"/>
    <w:rsid w:val="008C3F27"/>
    <w:rsid w:val="008D1723"/>
    <w:rsid w:val="008D7014"/>
    <w:rsid w:val="008D79A3"/>
    <w:rsid w:val="008E019E"/>
    <w:rsid w:val="00903A6D"/>
    <w:rsid w:val="00927D22"/>
    <w:rsid w:val="009364E2"/>
    <w:rsid w:val="00946B0F"/>
    <w:rsid w:val="00947BAF"/>
    <w:rsid w:val="00952C32"/>
    <w:rsid w:val="009552A7"/>
    <w:rsid w:val="0096187F"/>
    <w:rsid w:val="00961E69"/>
    <w:rsid w:val="00964D9C"/>
    <w:rsid w:val="009854E6"/>
    <w:rsid w:val="009922B4"/>
    <w:rsid w:val="00995039"/>
    <w:rsid w:val="009B7DCA"/>
    <w:rsid w:val="009D42D7"/>
    <w:rsid w:val="009D55F0"/>
    <w:rsid w:val="009E2808"/>
    <w:rsid w:val="009E7E1D"/>
    <w:rsid w:val="009F0BF3"/>
    <w:rsid w:val="00A06BDF"/>
    <w:rsid w:val="00A14074"/>
    <w:rsid w:val="00A1791F"/>
    <w:rsid w:val="00A232B8"/>
    <w:rsid w:val="00A35C5D"/>
    <w:rsid w:val="00A37AB6"/>
    <w:rsid w:val="00A41DEE"/>
    <w:rsid w:val="00A53D29"/>
    <w:rsid w:val="00A61858"/>
    <w:rsid w:val="00A80177"/>
    <w:rsid w:val="00A80E51"/>
    <w:rsid w:val="00A82B78"/>
    <w:rsid w:val="00A87599"/>
    <w:rsid w:val="00A92BF5"/>
    <w:rsid w:val="00AC696D"/>
    <w:rsid w:val="00AD5FB9"/>
    <w:rsid w:val="00AE24C8"/>
    <w:rsid w:val="00AE2EB5"/>
    <w:rsid w:val="00AE4605"/>
    <w:rsid w:val="00AF73F3"/>
    <w:rsid w:val="00AF7DD9"/>
    <w:rsid w:val="00B01E11"/>
    <w:rsid w:val="00B02EA0"/>
    <w:rsid w:val="00B03D71"/>
    <w:rsid w:val="00B126CF"/>
    <w:rsid w:val="00B22559"/>
    <w:rsid w:val="00B26F90"/>
    <w:rsid w:val="00B62E36"/>
    <w:rsid w:val="00B738DF"/>
    <w:rsid w:val="00B7646F"/>
    <w:rsid w:val="00B9193C"/>
    <w:rsid w:val="00BE44AE"/>
    <w:rsid w:val="00BF0F7F"/>
    <w:rsid w:val="00C13E71"/>
    <w:rsid w:val="00C1556C"/>
    <w:rsid w:val="00C20158"/>
    <w:rsid w:val="00C23B20"/>
    <w:rsid w:val="00C320B3"/>
    <w:rsid w:val="00C429E4"/>
    <w:rsid w:val="00C42D97"/>
    <w:rsid w:val="00C457B2"/>
    <w:rsid w:val="00C53AAE"/>
    <w:rsid w:val="00C567BB"/>
    <w:rsid w:val="00C720F2"/>
    <w:rsid w:val="00C81890"/>
    <w:rsid w:val="00C9007C"/>
    <w:rsid w:val="00C939A9"/>
    <w:rsid w:val="00CA0585"/>
    <w:rsid w:val="00CA16A7"/>
    <w:rsid w:val="00CA2A64"/>
    <w:rsid w:val="00CA4A12"/>
    <w:rsid w:val="00CA6D9C"/>
    <w:rsid w:val="00CC685D"/>
    <w:rsid w:val="00CD21DB"/>
    <w:rsid w:val="00CD53C4"/>
    <w:rsid w:val="00D03D13"/>
    <w:rsid w:val="00D1733E"/>
    <w:rsid w:val="00D254C8"/>
    <w:rsid w:val="00D270FD"/>
    <w:rsid w:val="00D30DF4"/>
    <w:rsid w:val="00D32861"/>
    <w:rsid w:val="00D37DE4"/>
    <w:rsid w:val="00D4600D"/>
    <w:rsid w:val="00D5698D"/>
    <w:rsid w:val="00D72B04"/>
    <w:rsid w:val="00D86E48"/>
    <w:rsid w:val="00D90224"/>
    <w:rsid w:val="00D92EDC"/>
    <w:rsid w:val="00DB27C3"/>
    <w:rsid w:val="00DC2086"/>
    <w:rsid w:val="00DC5866"/>
    <w:rsid w:val="00DC76E8"/>
    <w:rsid w:val="00DD2F9C"/>
    <w:rsid w:val="00DE1376"/>
    <w:rsid w:val="00DF790A"/>
    <w:rsid w:val="00E05E28"/>
    <w:rsid w:val="00E10E7F"/>
    <w:rsid w:val="00E215AE"/>
    <w:rsid w:val="00E21B0F"/>
    <w:rsid w:val="00E2545A"/>
    <w:rsid w:val="00E36817"/>
    <w:rsid w:val="00E41D90"/>
    <w:rsid w:val="00E71232"/>
    <w:rsid w:val="00E826CD"/>
    <w:rsid w:val="00E84F8E"/>
    <w:rsid w:val="00E86585"/>
    <w:rsid w:val="00EA40AD"/>
    <w:rsid w:val="00ED2CD7"/>
    <w:rsid w:val="00ED5E05"/>
    <w:rsid w:val="00F17726"/>
    <w:rsid w:val="00F2023F"/>
    <w:rsid w:val="00F225D8"/>
    <w:rsid w:val="00F30C09"/>
    <w:rsid w:val="00F4350A"/>
    <w:rsid w:val="00F44C05"/>
    <w:rsid w:val="00F738C1"/>
    <w:rsid w:val="00F76938"/>
    <w:rsid w:val="00F90B17"/>
    <w:rsid w:val="00F96DAC"/>
    <w:rsid w:val="00F9723C"/>
    <w:rsid w:val="00FB09A4"/>
    <w:rsid w:val="00FB69A7"/>
    <w:rsid w:val="00FB727B"/>
    <w:rsid w:val="00FD4BA2"/>
    <w:rsid w:val="00FD7CA7"/>
    <w:rsid w:val="00FF2CA0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BC2DA6"/>
  <w15:docId w15:val="{3F32B285-61A0-4480-9299-3775680C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429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AE2EB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043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0435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0435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43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435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435C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73DF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C42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29E4"/>
  </w:style>
  <w:style w:type="paragraph" w:styleId="Pieddepage">
    <w:name w:val="footer"/>
    <w:basedOn w:val="Normal"/>
    <w:link w:val="PieddepageCar"/>
    <w:uiPriority w:val="99"/>
    <w:unhideWhenUsed/>
    <w:rsid w:val="00C42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29E4"/>
  </w:style>
  <w:style w:type="character" w:customStyle="1" w:styleId="Titre3Car">
    <w:name w:val="Titre 3 Car"/>
    <w:basedOn w:val="Policepardfaut"/>
    <w:link w:val="Titre3"/>
    <w:uiPriority w:val="9"/>
    <w:rsid w:val="00C429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E1376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254C8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134F58"/>
    <w:pPr>
      <w:spacing w:after="0" w:line="240" w:lineRule="auto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614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cordia.ca/jmsb/formation-des-dirigeants/expertise/gestion-sante/development-entrepreneuriat-sciences-vi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lara.scattolin@umontreal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cordia.ca/jmsb/formation-des-dirigeants/expertise/gestion-sante/development-entrepreneuriat-sciences-vie.html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52B31D8DEE41F9B7E3F6CA2B986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02C0A-760A-465C-BFC8-6F0403DF1255}"/>
      </w:docPartPr>
      <w:docPartBody>
        <w:p w:rsidR="0012452B" w:rsidRDefault="00C11183" w:rsidP="00C11183">
          <w:pPr>
            <w:pStyle w:val="8052B31D8DEE41F9B7E3F6CA2B986EA98"/>
          </w:pPr>
          <w:r w:rsidRPr="004055E5">
            <w:rPr>
              <w:rStyle w:val="Textedelespacerserv"/>
            </w:rPr>
            <w:t>Choisir un élément.</w:t>
          </w:r>
        </w:p>
      </w:docPartBody>
    </w:docPart>
    <w:docPart>
      <w:docPartPr>
        <w:name w:val="65AC197A18BB4703AB15DAA83D521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B0696-5ECE-4863-B8BB-A040331BFAA9}"/>
      </w:docPartPr>
      <w:docPartBody>
        <w:p w:rsidR="0012452B" w:rsidRDefault="00C11183" w:rsidP="00C11183">
          <w:pPr>
            <w:pStyle w:val="65AC197A18BB4703AB15DAA83D521E3D8"/>
          </w:pPr>
          <w:r w:rsidRPr="004055E5">
            <w:rPr>
              <w:rStyle w:val="Textedelespacerserv"/>
            </w:rPr>
            <w:t>Choisir un élément.</w:t>
          </w:r>
        </w:p>
      </w:docPartBody>
    </w:docPart>
    <w:docPart>
      <w:docPartPr>
        <w:name w:val="8B12C1E916F74E83A1ACC2970D7FE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F7CFF-52F4-4464-B360-C8149B982C8A}"/>
      </w:docPartPr>
      <w:docPartBody>
        <w:p w:rsidR="0012452B" w:rsidRDefault="00C11183" w:rsidP="00C11183">
          <w:pPr>
            <w:pStyle w:val="8B12C1E916F74E83A1ACC2970D7FE9018"/>
          </w:pPr>
          <w:r w:rsidRPr="004055E5">
            <w:rPr>
              <w:color w:val="767171" w:themeColor="background2" w:themeShade="80"/>
            </w:rPr>
            <w:t>Date</w:t>
          </w:r>
        </w:p>
      </w:docPartBody>
    </w:docPart>
    <w:docPart>
      <w:docPartPr>
        <w:name w:val="93461B537C6E49EB92F80656A1E83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2A631-5FB4-4CCE-BCCA-9AC3B66729F5}"/>
      </w:docPartPr>
      <w:docPartBody>
        <w:p w:rsidR="0012452B" w:rsidRDefault="00C11183" w:rsidP="00C11183">
          <w:pPr>
            <w:pStyle w:val="93461B537C6E49EB92F80656A1E83FFB8"/>
          </w:pPr>
          <w:r w:rsidRPr="004055E5">
            <w:rPr>
              <w:color w:val="767171" w:themeColor="background2" w:themeShade="80"/>
            </w:rPr>
            <w:t>Date</w:t>
          </w:r>
        </w:p>
      </w:docPartBody>
    </w:docPart>
    <w:docPart>
      <w:docPartPr>
        <w:name w:val="4E170326A91C45A2A7339938DB835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79457-84B6-43D6-8785-BD239A731362}"/>
      </w:docPartPr>
      <w:docPartBody>
        <w:p w:rsidR="0012452B" w:rsidRDefault="00C11183" w:rsidP="00C11183">
          <w:pPr>
            <w:pStyle w:val="4E170326A91C45A2A7339938DB83561E8"/>
          </w:pPr>
          <w:r w:rsidRPr="004055E5">
            <w:rPr>
              <w:color w:val="767171" w:themeColor="background2" w:themeShade="80"/>
            </w:rPr>
            <w:t>Date</w:t>
          </w:r>
        </w:p>
      </w:docPartBody>
    </w:docPart>
    <w:docPart>
      <w:docPartPr>
        <w:name w:val="708FEC9B1E1241CAB1C6E32E73672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578D7-76E5-40F2-8E55-1B663A510BA8}"/>
      </w:docPartPr>
      <w:docPartBody>
        <w:p w:rsidR="0012452B" w:rsidRDefault="00C11183" w:rsidP="00C11183">
          <w:pPr>
            <w:pStyle w:val="708FEC9B1E1241CAB1C6E32E736729AD8"/>
          </w:pPr>
          <w:r w:rsidRPr="004055E5">
            <w:rPr>
              <w:color w:val="767171" w:themeColor="background2" w:themeShade="80"/>
            </w:rPr>
            <w:t>Date</w:t>
          </w:r>
        </w:p>
      </w:docPartBody>
    </w:docPart>
    <w:docPart>
      <w:docPartPr>
        <w:name w:val="8EA4D7BE53C54B90930841E5A000E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598B4-C1FB-4D44-9572-0BC228E1C0DB}"/>
      </w:docPartPr>
      <w:docPartBody>
        <w:p w:rsidR="0012452B" w:rsidRDefault="00C11183" w:rsidP="00C11183">
          <w:pPr>
            <w:pStyle w:val="8EA4D7BE53C54B90930841E5A000E15A8"/>
          </w:pPr>
          <w:r w:rsidRPr="004055E5">
            <w:rPr>
              <w:color w:val="767171" w:themeColor="background2" w:themeShade="80"/>
            </w:rPr>
            <w:t>Date</w:t>
          </w:r>
        </w:p>
      </w:docPartBody>
    </w:docPart>
    <w:docPart>
      <w:docPartPr>
        <w:name w:val="AFEF1A2BC1B04D1FAD15CDAB74C497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6F3CA4-771D-4556-9A15-1336D123AD26}"/>
      </w:docPartPr>
      <w:docPartBody>
        <w:p w:rsidR="00CF025B" w:rsidRDefault="00AA3548" w:rsidP="00AA3548">
          <w:pPr>
            <w:pStyle w:val="AFEF1A2BC1B04D1FAD15CDAB74C49723"/>
          </w:pPr>
          <w:r w:rsidRPr="004055E5">
            <w:rPr>
              <w:color w:val="767171" w:themeColor="background2" w:themeShade="80"/>
            </w:rPr>
            <w:t>Date</w:t>
          </w:r>
        </w:p>
      </w:docPartBody>
    </w:docPart>
    <w:docPart>
      <w:docPartPr>
        <w:name w:val="B3305FA9E88943F58A2C1EC5750843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9F2E39-474C-46D7-BC86-86F903927418}"/>
      </w:docPartPr>
      <w:docPartBody>
        <w:p w:rsidR="00CF025B" w:rsidRDefault="00AA3548" w:rsidP="00AA3548">
          <w:pPr>
            <w:pStyle w:val="B3305FA9E88943F58A2C1EC5750843CD"/>
          </w:pPr>
          <w:r w:rsidRPr="004055E5">
            <w:rPr>
              <w:color w:val="767171" w:themeColor="background2" w:themeShade="80"/>
            </w:rPr>
            <w:t>Date</w:t>
          </w:r>
        </w:p>
      </w:docPartBody>
    </w:docPart>
    <w:docPart>
      <w:docPartPr>
        <w:name w:val="D8C004838AC94BBFAB87B79164ACD0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F49ED3-1FA3-4332-8192-FFE0D722B8E0}"/>
      </w:docPartPr>
      <w:docPartBody>
        <w:p w:rsidR="00CF025B" w:rsidRDefault="00AA3548" w:rsidP="00AA3548">
          <w:pPr>
            <w:pStyle w:val="D8C004838AC94BBFAB87B79164ACD03E"/>
          </w:pPr>
          <w:r w:rsidRPr="004055E5">
            <w:rPr>
              <w:color w:val="767171" w:themeColor="background2" w:themeShade="80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52B"/>
    <w:rsid w:val="000527A8"/>
    <w:rsid w:val="0012452B"/>
    <w:rsid w:val="00130F9F"/>
    <w:rsid w:val="00131A10"/>
    <w:rsid w:val="0014386B"/>
    <w:rsid w:val="001830AE"/>
    <w:rsid w:val="00210040"/>
    <w:rsid w:val="002B264C"/>
    <w:rsid w:val="0034539C"/>
    <w:rsid w:val="0035408E"/>
    <w:rsid w:val="003F38A7"/>
    <w:rsid w:val="004D57EE"/>
    <w:rsid w:val="00553273"/>
    <w:rsid w:val="005F2EDD"/>
    <w:rsid w:val="00611F26"/>
    <w:rsid w:val="00631CE7"/>
    <w:rsid w:val="0064692D"/>
    <w:rsid w:val="007122FD"/>
    <w:rsid w:val="00746D38"/>
    <w:rsid w:val="00766634"/>
    <w:rsid w:val="0090739F"/>
    <w:rsid w:val="00947C10"/>
    <w:rsid w:val="00963389"/>
    <w:rsid w:val="00965EB9"/>
    <w:rsid w:val="009E7234"/>
    <w:rsid w:val="00A77BC9"/>
    <w:rsid w:val="00AA3548"/>
    <w:rsid w:val="00B363CC"/>
    <w:rsid w:val="00BF600D"/>
    <w:rsid w:val="00C11183"/>
    <w:rsid w:val="00C531A2"/>
    <w:rsid w:val="00C94F6C"/>
    <w:rsid w:val="00CF025B"/>
    <w:rsid w:val="00E4084C"/>
    <w:rsid w:val="00E72C45"/>
    <w:rsid w:val="00E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A3548"/>
    <w:rPr>
      <w:color w:val="808080"/>
    </w:rPr>
  </w:style>
  <w:style w:type="paragraph" w:customStyle="1" w:styleId="FECD35BCE19C46738378A230EF0BBCB1">
    <w:name w:val="FECD35BCE19C46738378A230EF0BBCB1"/>
    <w:rsid w:val="0012452B"/>
    <w:rPr>
      <w:rFonts w:eastAsiaTheme="minorHAnsi"/>
      <w:lang w:eastAsia="en-US"/>
    </w:rPr>
  </w:style>
  <w:style w:type="paragraph" w:customStyle="1" w:styleId="E0BD7998C04946CB8BE7CEBA46D5B896">
    <w:name w:val="E0BD7998C04946CB8BE7CEBA46D5B896"/>
    <w:rsid w:val="0012452B"/>
    <w:rPr>
      <w:rFonts w:eastAsiaTheme="minorHAnsi"/>
      <w:lang w:eastAsia="en-US"/>
    </w:rPr>
  </w:style>
  <w:style w:type="paragraph" w:customStyle="1" w:styleId="4261BE4199C04D5AB5AA2AF0F5B2CE48">
    <w:name w:val="4261BE4199C04D5AB5AA2AF0F5B2CE48"/>
    <w:rsid w:val="0012452B"/>
    <w:rPr>
      <w:rFonts w:eastAsiaTheme="minorHAnsi"/>
      <w:lang w:eastAsia="en-US"/>
    </w:rPr>
  </w:style>
  <w:style w:type="paragraph" w:customStyle="1" w:styleId="FECD35BCE19C46738378A230EF0BBCB11">
    <w:name w:val="FECD35BCE19C46738378A230EF0BBCB11"/>
    <w:rsid w:val="0012452B"/>
    <w:rPr>
      <w:rFonts w:eastAsiaTheme="minorHAnsi"/>
      <w:lang w:eastAsia="en-US"/>
    </w:rPr>
  </w:style>
  <w:style w:type="paragraph" w:customStyle="1" w:styleId="77F79CB312F14E578481462C8450D545">
    <w:name w:val="77F79CB312F14E578481462C8450D545"/>
    <w:rsid w:val="0012452B"/>
    <w:rPr>
      <w:rFonts w:eastAsiaTheme="minorHAnsi"/>
      <w:lang w:eastAsia="en-US"/>
    </w:rPr>
  </w:style>
  <w:style w:type="paragraph" w:customStyle="1" w:styleId="8052B31D8DEE41F9B7E3F6CA2B986EA9">
    <w:name w:val="8052B31D8DEE41F9B7E3F6CA2B986EA9"/>
    <w:rsid w:val="0012452B"/>
    <w:rPr>
      <w:rFonts w:eastAsiaTheme="minorHAnsi"/>
      <w:lang w:eastAsia="en-US"/>
    </w:rPr>
  </w:style>
  <w:style w:type="paragraph" w:customStyle="1" w:styleId="E9A67D5C80744866A92592B046C139D9">
    <w:name w:val="E9A67D5C80744866A92592B046C139D9"/>
    <w:rsid w:val="0012452B"/>
    <w:rPr>
      <w:rFonts w:eastAsiaTheme="minorHAnsi"/>
      <w:lang w:eastAsia="en-US"/>
    </w:rPr>
  </w:style>
  <w:style w:type="paragraph" w:customStyle="1" w:styleId="BAE94E89C3254F6C8D3CF81082E37594">
    <w:name w:val="BAE94E89C3254F6C8D3CF81082E37594"/>
    <w:rsid w:val="0012452B"/>
    <w:rPr>
      <w:rFonts w:eastAsiaTheme="minorHAnsi"/>
      <w:lang w:eastAsia="en-US"/>
    </w:rPr>
  </w:style>
  <w:style w:type="paragraph" w:customStyle="1" w:styleId="DEA96EDD35E44429A2523F2865C90BE8">
    <w:name w:val="DEA96EDD35E44429A2523F2865C90BE8"/>
    <w:rsid w:val="0012452B"/>
    <w:rPr>
      <w:rFonts w:eastAsiaTheme="minorHAnsi"/>
      <w:lang w:eastAsia="en-US"/>
    </w:rPr>
  </w:style>
  <w:style w:type="paragraph" w:customStyle="1" w:styleId="EF0E69EC2F594D6DBA01713B8A39BE48">
    <w:name w:val="EF0E69EC2F594D6DBA01713B8A39BE48"/>
    <w:rsid w:val="0012452B"/>
    <w:rPr>
      <w:rFonts w:eastAsiaTheme="minorHAnsi"/>
      <w:lang w:eastAsia="en-US"/>
    </w:rPr>
  </w:style>
  <w:style w:type="paragraph" w:customStyle="1" w:styleId="C840328469014B3FAC319C722E918DA0">
    <w:name w:val="C840328469014B3FAC319C722E918DA0"/>
    <w:rsid w:val="0012452B"/>
    <w:rPr>
      <w:rFonts w:eastAsiaTheme="minorHAnsi"/>
      <w:lang w:eastAsia="en-US"/>
    </w:rPr>
  </w:style>
  <w:style w:type="paragraph" w:customStyle="1" w:styleId="3AAC96C7B3AE40A081A965F51D0F9A36">
    <w:name w:val="3AAC96C7B3AE40A081A965F51D0F9A36"/>
    <w:rsid w:val="0012452B"/>
    <w:rPr>
      <w:rFonts w:eastAsiaTheme="minorHAnsi"/>
      <w:lang w:eastAsia="en-US"/>
    </w:rPr>
  </w:style>
  <w:style w:type="paragraph" w:customStyle="1" w:styleId="C8F0040C8D784E98977D33C892DFF2CE">
    <w:name w:val="C8F0040C8D784E98977D33C892DFF2CE"/>
    <w:rsid w:val="0012452B"/>
    <w:rPr>
      <w:rFonts w:eastAsiaTheme="minorHAnsi"/>
      <w:lang w:eastAsia="en-US"/>
    </w:rPr>
  </w:style>
  <w:style w:type="paragraph" w:customStyle="1" w:styleId="399BA506815F4DEA8EE09A553005DC30">
    <w:name w:val="399BA506815F4DEA8EE09A553005DC30"/>
    <w:rsid w:val="0012452B"/>
    <w:rPr>
      <w:rFonts w:eastAsiaTheme="minorHAnsi"/>
      <w:lang w:eastAsia="en-US"/>
    </w:rPr>
  </w:style>
  <w:style w:type="paragraph" w:customStyle="1" w:styleId="9AAB553D5C55465EBA9480771223583E">
    <w:name w:val="9AAB553D5C55465EBA9480771223583E"/>
    <w:rsid w:val="0012452B"/>
    <w:rPr>
      <w:rFonts w:eastAsiaTheme="minorHAnsi"/>
      <w:lang w:eastAsia="en-US"/>
    </w:rPr>
  </w:style>
  <w:style w:type="paragraph" w:customStyle="1" w:styleId="65AC197A18BB4703AB15DAA83D521E3D">
    <w:name w:val="65AC197A18BB4703AB15DAA83D521E3D"/>
    <w:rsid w:val="0012452B"/>
    <w:rPr>
      <w:rFonts w:eastAsiaTheme="minorHAnsi"/>
      <w:lang w:eastAsia="en-US"/>
    </w:rPr>
  </w:style>
  <w:style w:type="paragraph" w:customStyle="1" w:styleId="3ECFA483550F47C6AA130679FC501C02">
    <w:name w:val="3ECFA483550F47C6AA130679FC501C02"/>
    <w:rsid w:val="0012452B"/>
    <w:rPr>
      <w:rFonts w:eastAsiaTheme="minorHAnsi"/>
      <w:lang w:eastAsia="en-US"/>
    </w:rPr>
  </w:style>
  <w:style w:type="paragraph" w:customStyle="1" w:styleId="55150CF0F165481CBCDA65750ADE5EF5">
    <w:name w:val="55150CF0F165481CBCDA65750ADE5EF5"/>
    <w:rsid w:val="0012452B"/>
    <w:rPr>
      <w:rFonts w:eastAsiaTheme="minorHAnsi"/>
      <w:lang w:eastAsia="en-US"/>
    </w:rPr>
  </w:style>
  <w:style w:type="paragraph" w:customStyle="1" w:styleId="4E7F429865FC40219A02D658B52DFBB7">
    <w:name w:val="4E7F429865FC40219A02D658B52DFBB7"/>
    <w:rsid w:val="0012452B"/>
    <w:rPr>
      <w:rFonts w:eastAsiaTheme="minorHAnsi"/>
      <w:lang w:eastAsia="en-US"/>
    </w:rPr>
  </w:style>
  <w:style w:type="paragraph" w:customStyle="1" w:styleId="8B12C1E916F74E83A1ACC2970D7FE901">
    <w:name w:val="8B12C1E916F74E83A1ACC2970D7FE901"/>
    <w:rsid w:val="0012452B"/>
  </w:style>
  <w:style w:type="paragraph" w:customStyle="1" w:styleId="93461B537C6E49EB92F80656A1E83FFB">
    <w:name w:val="93461B537C6E49EB92F80656A1E83FFB"/>
    <w:rsid w:val="0012452B"/>
  </w:style>
  <w:style w:type="paragraph" w:customStyle="1" w:styleId="4E170326A91C45A2A7339938DB83561E">
    <w:name w:val="4E170326A91C45A2A7339938DB83561E"/>
    <w:rsid w:val="0012452B"/>
  </w:style>
  <w:style w:type="paragraph" w:customStyle="1" w:styleId="708FEC9B1E1241CAB1C6E32E736729AD">
    <w:name w:val="708FEC9B1E1241CAB1C6E32E736729AD"/>
    <w:rsid w:val="0012452B"/>
  </w:style>
  <w:style w:type="paragraph" w:customStyle="1" w:styleId="8EA4D7BE53C54B90930841E5A000E15A">
    <w:name w:val="8EA4D7BE53C54B90930841E5A000E15A"/>
    <w:rsid w:val="0012452B"/>
  </w:style>
  <w:style w:type="paragraph" w:customStyle="1" w:styleId="E0BD7998C04946CB8BE7CEBA46D5B8961">
    <w:name w:val="E0BD7998C04946CB8BE7CEBA46D5B8961"/>
    <w:rsid w:val="0012452B"/>
    <w:rPr>
      <w:rFonts w:eastAsiaTheme="minorHAnsi"/>
      <w:lang w:eastAsia="en-US"/>
    </w:rPr>
  </w:style>
  <w:style w:type="paragraph" w:customStyle="1" w:styleId="4261BE4199C04D5AB5AA2AF0F5B2CE481">
    <w:name w:val="4261BE4199C04D5AB5AA2AF0F5B2CE481"/>
    <w:rsid w:val="0012452B"/>
    <w:rPr>
      <w:rFonts w:eastAsiaTheme="minorHAnsi"/>
      <w:lang w:eastAsia="en-US"/>
    </w:rPr>
  </w:style>
  <w:style w:type="paragraph" w:customStyle="1" w:styleId="FECD35BCE19C46738378A230EF0BBCB12">
    <w:name w:val="FECD35BCE19C46738378A230EF0BBCB12"/>
    <w:rsid w:val="0012452B"/>
    <w:rPr>
      <w:rFonts w:eastAsiaTheme="minorHAnsi"/>
      <w:lang w:eastAsia="en-US"/>
    </w:rPr>
  </w:style>
  <w:style w:type="paragraph" w:customStyle="1" w:styleId="77F79CB312F14E578481462C8450D5451">
    <w:name w:val="77F79CB312F14E578481462C8450D5451"/>
    <w:rsid w:val="0012452B"/>
    <w:rPr>
      <w:rFonts w:eastAsiaTheme="minorHAnsi"/>
      <w:lang w:eastAsia="en-US"/>
    </w:rPr>
  </w:style>
  <w:style w:type="paragraph" w:customStyle="1" w:styleId="8052B31D8DEE41F9B7E3F6CA2B986EA91">
    <w:name w:val="8052B31D8DEE41F9B7E3F6CA2B986EA91"/>
    <w:rsid w:val="0012452B"/>
    <w:rPr>
      <w:rFonts w:eastAsiaTheme="minorHAnsi"/>
      <w:lang w:eastAsia="en-US"/>
    </w:rPr>
  </w:style>
  <w:style w:type="paragraph" w:customStyle="1" w:styleId="E9A67D5C80744866A92592B046C139D91">
    <w:name w:val="E9A67D5C80744866A92592B046C139D91"/>
    <w:rsid w:val="0012452B"/>
    <w:rPr>
      <w:rFonts w:eastAsiaTheme="minorHAnsi"/>
      <w:lang w:eastAsia="en-US"/>
    </w:rPr>
  </w:style>
  <w:style w:type="paragraph" w:customStyle="1" w:styleId="BAE94E89C3254F6C8D3CF81082E375941">
    <w:name w:val="BAE94E89C3254F6C8D3CF81082E375941"/>
    <w:rsid w:val="0012452B"/>
    <w:rPr>
      <w:rFonts w:eastAsiaTheme="minorHAnsi"/>
      <w:lang w:eastAsia="en-US"/>
    </w:rPr>
  </w:style>
  <w:style w:type="paragraph" w:customStyle="1" w:styleId="DEA96EDD35E44429A2523F2865C90BE81">
    <w:name w:val="DEA96EDD35E44429A2523F2865C90BE81"/>
    <w:rsid w:val="0012452B"/>
    <w:rPr>
      <w:rFonts w:eastAsiaTheme="minorHAnsi"/>
      <w:lang w:eastAsia="en-US"/>
    </w:rPr>
  </w:style>
  <w:style w:type="paragraph" w:customStyle="1" w:styleId="EF0E69EC2F594D6DBA01713B8A39BE481">
    <w:name w:val="EF0E69EC2F594D6DBA01713B8A39BE481"/>
    <w:rsid w:val="0012452B"/>
    <w:rPr>
      <w:rFonts w:eastAsiaTheme="minorHAnsi"/>
      <w:lang w:eastAsia="en-US"/>
    </w:rPr>
  </w:style>
  <w:style w:type="paragraph" w:customStyle="1" w:styleId="C840328469014B3FAC319C722E918DA01">
    <w:name w:val="C840328469014B3FAC319C722E918DA01"/>
    <w:rsid w:val="0012452B"/>
    <w:rPr>
      <w:rFonts w:eastAsiaTheme="minorHAnsi"/>
      <w:lang w:eastAsia="en-US"/>
    </w:rPr>
  </w:style>
  <w:style w:type="paragraph" w:customStyle="1" w:styleId="3AAC96C7B3AE40A081A965F51D0F9A361">
    <w:name w:val="3AAC96C7B3AE40A081A965F51D0F9A361"/>
    <w:rsid w:val="0012452B"/>
    <w:rPr>
      <w:rFonts w:eastAsiaTheme="minorHAnsi"/>
      <w:lang w:eastAsia="en-US"/>
    </w:rPr>
  </w:style>
  <w:style w:type="paragraph" w:customStyle="1" w:styleId="C8F0040C8D784E98977D33C892DFF2CE1">
    <w:name w:val="C8F0040C8D784E98977D33C892DFF2CE1"/>
    <w:rsid w:val="0012452B"/>
    <w:rPr>
      <w:rFonts w:eastAsiaTheme="minorHAnsi"/>
      <w:lang w:eastAsia="en-US"/>
    </w:rPr>
  </w:style>
  <w:style w:type="paragraph" w:customStyle="1" w:styleId="399BA506815F4DEA8EE09A553005DC301">
    <w:name w:val="399BA506815F4DEA8EE09A553005DC301"/>
    <w:rsid w:val="0012452B"/>
    <w:rPr>
      <w:rFonts w:eastAsiaTheme="minorHAnsi"/>
      <w:lang w:eastAsia="en-US"/>
    </w:rPr>
  </w:style>
  <w:style w:type="paragraph" w:customStyle="1" w:styleId="9AAB553D5C55465EBA9480771223583E1">
    <w:name w:val="9AAB553D5C55465EBA9480771223583E1"/>
    <w:rsid w:val="0012452B"/>
    <w:rPr>
      <w:rFonts w:eastAsiaTheme="minorHAnsi"/>
      <w:lang w:eastAsia="en-US"/>
    </w:rPr>
  </w:style>
  <w:style w:type="paragraph" w:customStyle="1" w:styleId="65AC197A18BB4703AB15DAA83D521E3D1">
    <w:name w:val="65AC197A18BB4703AB15DAA83D521E3D1"/>
    <w:rsid w:val="0012452B"/>
    <w:rPr>
      <w:rFonts w:eastAsiaTheme="minorHAnsi"/>
      <w:lang w:eastAsia="en-US"/>
    </w:rPr>
  </w:style>
  <w:style w:type="paragraph" w:customStyle="1" w:styleId="3ECFA483550F47C6AA130679FC501C021">
    <w:name w:val="3ECFA483550F47C6AA130679FC501C021"/>
    <w:rsid w:val="0012452B"/>
    <w:rPr>
      <w:rFonts w:eastAsiaTheme="minorHAnsi"/>
      <w:lang w:eastAsia="en-US"/>
    </w:rPr>
  </w:style>
  <w:style w:type="paragraph" w:customStyle="1" w:styleId="55150CF0F165481CBCDA65750ADE5EF51">
    <w:name w:val="55150CF0F165481CBCDA65750ADE5EF51"/>
    <w:rsid w:val="0012452B"/>
    <w:rPr>
      <w:rFonts w:eastAsiaTheme="minorHAnsi"/>
      <w:lang w:eastAsia="en-US"/>
    </w:rPr>
  </w:style>
  <w:style w:type="paragraph" w:customStyle="1" w:styleId="4E7F429865FC40219A02D658B52DFBB71">
    <w:name w:val="4E7F429865FC40219A02D658B52DFBB71"/>
    <w:rsid w:val="0012452B"/>
    <w:rPr>
      <w:rFonts w:eastAsiaTheme="minorHAnsi"/>
      <w:lang w:eastAsia="en-US"/>
    </w:rPr>
  </w:style>
  <w:style w:type="paragraph" w:customStyle="1" w:styleId="8EA4D7BE53C54B90930841E5A000E15A1">
    <w:name w:val="8EA4D7BE53C54B90930841E5A000E15A1"/>
    <w:rsid w:val="0012452B"/>
    <w:rPr>
      <w:rFonts w:eastAsiaTheme="minorHAnsi"/>
      <w:lang w:eastAsia="en-US"/>
    </w:rPr>
  </w:style>
  <w:style w:type="paragraph" w:customStyle="1" w:styleId="8B12C1E916F74E83A1ACC2970D7FE9011">
    <w:name w:val="8B12C1E916F74E83A1ACC2970D7FE9011"/>
    <w:rsid w:val="0012452B"/>
    <w:rPr>
      <w:rFonts w:eastAsiaTheme="minorHAnsi"/>
      <w:lang w:eastAsia="en-US"/>
    </w:rPr>
  </w:style>
  <w:style w:type="paragraph" w:customStyle="1" w:styleId="93461B537C6E49EB92F80656A1E83FFB1">
    <w:name w:val="93461B537C6E49EB92F80656A1E83FFB1"/>
    <w:rsid w:val="0012452B"/>
    <w:rPr>
      <w:rFonts w:eastAsiaTheme="minorHAnsi"/>
      <w:lang w:eastAsia="en-US"/>
    </w:rPr>
  </w:style>
  <w:style w:type="paragraph" w:customStyle="1" w:styleId="4E170326A91C45A2A7339938DB83561E1">
    <w:name w:val="4E170326A91C45A2A7339938DB83561E1"/>
    <w:rsid w:val="0012452B"/>
    <w:rPr>
      <w:rFonts w:eastAsiaTheme="minorHAnsi"/>
      <w:lang w:eastAsia="en-US"/>
    </w:rPr>
  </w:style>
  <w:style w:type="paragraph" w:customStyle="1" w:styleId="708FEC9B1E1241CAB1C6E32E736729AD1">
    <w:name w:val="708FEC9B1E1241CAB1C6E32E736729AD1"/>
    <w:rsid w:val="0012452B"/>
    <w:rPr>
      <w:rFonts w:eastAsiaTheme="minorHAnsi"/>
      <w:lang w:eastAsia="en-US"/>
    </w:rPr>
  </w:style>
  <w:style w:type="paragraph" w:customStyle="1" w:styleId="94E17211BCCC4A5EBE56BB6AE31F0206">
    <w:name w:val="94E17211BCCC4A5EBE56BB6AE31F0206"/>
    <w:rsid w:val="00746D38"/>
  </w:style>
  <w:style w:type="paragraph" w:customStyle="1" w:styleId="E0BD7998C04946CB8BE7CEBA46D5B8962">
    <w:name w:val="E0BD7998C04946CB8BE7CEBA46D5B8962"/>
    <w:rsid w:val="00B363CC"/>
    <w:rPr>
      <w:rFonts w:eastAsiaTheme="minorHAnsi"/>
      <w:lang w:eastAsia="en-US"/>
    </w:rPr>
  </w:style>
  <w:style w:type="paragraph" w:customStyle="1" w:styleId="4261BE4199C04D5AB5AA2AF0F5B2CE482">
    <w:name w:val="4261BE4199C04D5AB5AA2AF0F5B2CE482"/>
    <w:rsid w:val="00B363CC"/>
    <w:rPr>
      <w:rFonts w:eastAsiaTheme="minorHAnsi"/>
      <w:lang w:eastAsia="en-US"/>
    </w:rPr>
  </w:style>
  <w:style w:type="paragraph" w:customStyle="1" w:styleId="FECD35BCE19C46738378A230EF0BBCB13">
    <w:name w:val="FECD35BCE19C46738378A230EF0BBCB13"/>
    <w:rsid w:val="00B363CC"/>
    <w:rPr>
      <w:rFonts w:eastAsiaTheme="minorHAnsi"/>
      <w:lang w:eastAsia="en-US"/>
    </w:rPr>
  </w:style>
  <w:style w:type="paragraph" w:customStyle="1" w:styleId="77F79CB312F14E578481462C8450D5452">
    <w:name w:val="77F79CB312F14E578481462C8450D5452"/>
    <w:rsid w:val="00B363CC"/>
    <w:rPr>
      <w:rFonts w:eastAsiaTheme="minorHAnsi"/>
      <w:lang w:eastAsia="en-US"/>
    </w:rPr>
  </w:style>
  <w:style w:type="paragraph" w:customStyle="1" w:styleId="8052B31D8DEE41F9B7E3F6CA2B986EA92">
    <w:name w:val="8052B31D8DEE41F9B7E3F6CA2B986EA92"/>
    <w:rsid w:val="00B363CC"/>
    <w:rPr>
      <w:rFonts w:eastAsiaTheme="minorHAnsi"/>
      <w:lang w:eastAsia="en-US"/>
    </w:rPr>
  </w:style>
  <w:style w:type="paragraph" w:customStyle="1" w:styleId="E9A67D5C80744866A92592B046C139D92">
    <w:name w:val="E9A67D5C80744866A92592B046C139D92"/>
    <w:rsid w:val="00B363CC"/>
    <w:rPr>
      <w:rFonts w:eastAsiaTheme="minorHAnsi"/>
      <w:lang w:eastAsia="en-US"/>
    </w:rPr>
  </w:style>
  <w:style w:type="paragraph" w:customStyle="1" w:styleId="61BB97B688E94E2CB7E8003FDF6AE718">
    <w:name w:val="61BB97B688E94E2CB7E8003FDF6AE718"/>
    <w:rsid w:val="00B363CC"/>
    <w:rPr>
      <w:rFonts w:eastAsiaTheme="minorHAnsi"/>
      <w:lang w:eastAsia="en-US"/>
    </w:rPr>
  </w:style>
  <w:style w:type="paragraph" w:customStyle="1" w:styleId="BAE94E89C3254F6C8D3CF81082E375942">
    <w:name w:val="BAE94E89C3254F6C8D3CF81082E375942"/>
    <w:rsid w:val="00B363CC"/>
    <w:rPr>
      <w:rFonts w:eastAsiaTheme="minorHAnsi"/>
      <w:lang w:eastAsia="en-US"/>
    </w:rPr>
  </w:style>
  <w:style w:type="paragraph" w:customStyle="1" w:styleId="DEA96EDD35E44429A2523F2865C90BE82">
    <w:name w:val="DEA96EDD35E44429A2523F2865C90BE82"/>
    <w:rsid w:val="00B363CC"/>
    <w:rPr>
      <w:rFonts w:eastAsiaTheme="minorHAnsi"/>
      <w:lang w:eastAsia="en-US"/>
    </w:rPr>
  </w:style>
  <w:style w:type="paragraph" w:customStyle="1" w:styleId="EF0E69EC2F594D6DBA01713B8A39BE482">
    <w:name w:val="EF0E69EC2F594D6DBA01713B8A39BE482"/>
    <w:rsid w:val="00B363CC"/>
    <w:rPr>
      <w:rFonts w:eastAsiaTheme="minorHAnsi"/>
      <w:lang w:eastAsia="en-US"/>
    </w:rPr>
  </w:style>
  <w:style w:type="paragraph" w:customStyle="1" w:styleId="C840328469014B3FAC319C722E918DA02">
    <w:name w:val="C840328469014B3FAC319C722E918DA02"/>
    <w:rsid w:val="00B363CC"/>
    <w:rPr>
      <w:rFonts w:eastAsiaTheme="minorHAnsi"/>
      <w:lang w:eastAsia="en-US"/>
    </w:rPr>
  </w:style>
  <w:style w:type="paragraph" w:customStyle="1" w:styleId="3AAC96C7B3AE40A081A965F51D0F9A362">
    <w:name w:val="3AAC96C7B3AE40A081A965F51D0F9A362"/>
    <w:rsid w:val="00B363CC"/>
    <w:rPr>
      <w:rFonts w:eastAsiaTheme="minorHAnsi"/>
      <w:lang w:eastAsia="en-US"/>
    </w:rPr>
  </w:style>
  <w:style w:type="paragraph" w:customStyle="1" w:styleId="C8F0040C8D784E98977D33C892DFF2CE2">
    <w:name w:val="C8F0040C8D784E98977D33C892DFF2CE2"/>
    <w:rsid w:val="00B363CC"/>
    <w:rPr>
      <w:rFonts w:eastAsiaTheme="minorHAnsi"/>
      <w:lang w:eastAsia="en-US"/>
    </w:rPr>
  </w:style>
  <w:style w:type="paragraph" w:customStyle="1" w:styleId="399BA506815F4DEA8EE09A553005DC302">
    <w:name w:val="399BA506815F4DEA8EE09A553005DC302"/>
    <w:rsid w:val="00B363CC"/>
    <w:rPr>
      <w:rFonts w:eastAsiaTheme="minorHAnsi"/>
      <w:lang w:eastAsia="en-US"/>
    </w:rPr>
  </w:style>
  <w:style w:type="paragraph" w:customStyle="1" w:styleId="9AAB553D5C55465EBA9480771223583E2">
    <w:name w:val="9AAB553D5C55465EBA9480771223583E2"/>
    <w:rsid w:val="00B363CC"/>
    <w:rPr>
      <w:rFonts w:eastAsiaTheme="minorHAnsi"/>
      <w:lang w:eastAsia="en-US"/>
    </w:rPr>
  </w:style>
  <w:style w:type="paragraph" w:customStyle="1" w:styleId="65AC197A18BB4703AB15DAA83D521E3D2">
    <w:name w:val="65AC197A18BB4703AB15DAA83D521E3D2"/>
    <w:rsid w:val="00B363CC"/>
    <w:rPr>
      <w:rFonts w:eastAsiaTheme="minorHAnsi"/>
      <w:lang w:eastAsia="en-US"/>
    </w:rPr>
  </w:style>
  <w:style w:type="paragraph" w:customStyle="1" w:styleId="3ECFA483550F47C6AA130679FC501C022">
    <w:name w:val="3ECFA483550F47C6AA130679FC501C022"/>
    <w:rsid w:val="00B363CC"/>
    <w:rPr>
      <w:rFonts w:eastAsiaTheme="minorHAnsi"/>
      <w:lang w:eastAsia="en-US"/>
    </w:rPr>
  </w:style>
  <w:style w:type="paragraph" w:customStyle="1" w:styleId="55150CF0F165481CBCDA65750ADE5EF52">
    <w:name w:val="55150CF0F165481CBCDA65750ADE5EF52"/>
    <w:rsid w:val="00B363CC"/>
    <w:rPr>
      <w:rFonts w:eastAsiaTheme="minorHAnsi"/>
      <w:lang w:eastAsia="en-US"/>
    </w:rPr>
  </w:style>
  <w:style w:type="paragraph" w:customStyle="1" w:styleId="4E7F429865FC40219A02D658B52DFBB72">
    <w:name w:val="4E7F429865FC40219A02D658B52DFBB72"/>
    <w:rsid w:val="00B363CC"/>
    <w:rPr>
      <w:rFonts w:eastAsiaTheme="minorHAnsi"/>
      <w:lang w:eastAsia="en-US"/>
    </w:rPr>
  </w:style>
  <w:style w:type="paragraph" w:customStyle="1" w:styleId="0C51D82E019F4C089590BC22D5DE3217">
    <w:name w:val="0C51D82E019F4C089590BC22D5DE3217"/>
    <w:rsid w:val="00B363CC"/>
    <w:rPr>
      <w:rFonts w:eastAsiaTheme="minorHAnsi"/>
      <w:lang w:eastAsia="en-US"/>
    </w:rPr>
  </w:style>
  <w:style w:type="paragraph" w:customStyle="1" w:styleId="4793312B0E474135B450EB912A92EE1D">
    <w:name w:val="4793312B0E474135B450EB912A92EE1D"/>
    <w:rsid w:val="00B363CC"/>
    <w:rPr>
      <w:rFonts w:eastAsiaTheme="minorHAnsi"/>
      <w:lang w:eastAsia="en-US"/>
    </w:rPr>
  </w:style>
  <w:style w:type="paragraph" w:customStyle="1" w:styleId="8EA4D7BE53C54B90930841E5A000E15A2">
    <w:name w:val="8EA4D7BE53C54B90930841E5A000E15A2"/>
    <w:rsid w:val="00B363CC"/>
    <w:rPr>
      <w:rFonts w:eastAsiaTheme="minorHAnsi"/>
      <w:lang w:eastAsia="en-US"/>
    </w:rPr>
  </w:style>
  <w:style w:type="paragraph" w:customStyle="1" w:styleId="EADDC8EA13954B0FB5BDD5E43AFA839F">
    <w:name w:val="EADDC8EA13954B0FB5BDD5E43AFA839F"/>
    <w:rsid w:val="00B363CC"/>
    <w:rPr>
      <w:rFonts w:eastAsiaTheme="minorHAnsi"/>
      <w:lang w:eastAsia="en-US"/>
    </w:rPr>
  </w:style>
  <w:style w:type="paragraph" w:customStyle="1" w:styleId="DBD9AC30837045EC9D04FE75AB8C44DA">
    <w:name w:val="DBD9AC30837045EC9D04FE75AB8C44DA"/>
    <w:rsid w:val="00B363CC"/>
    <w:rPr>
      <w:rFonts w:eastAsiaTheme="minorHAnsi"/>
      <w:lang w:eastAsia="en-US"/>
    </w:rPr>
  </w:style>
  <w:style w:type="paragraph" w:customStyle="1" w:styleId="8B12C1E916F74E83A1ACC2970D7FE9012">
    <w:name w:val="8B12C1E916F74E83A1ACC2970D7FE9012"/>
    <w:rsid w:val="00B363CC"/>
    <w:rPr>
      <w:rFonts w:eastAsiaTheme="minorHAnsi"/>
      <w:lang w:eastAsia="en-US"/>
    </w:rPr>
  </w:style>
  <w:style w:type="paragraph" w:customStyle="1" w:styleId="87F83124E72843DE9641AB0D9883B303">
    <w:name w:val="87F83124E72843DE9641AB0D9883B303"/>
    <w:rsid w:val="00B363CC"/>
    <w:rPr>
      <w:rFonts w:eastAsiaTheme="minorHAnsi"/>
      <w:lang w:eastAsia="en-US"/>
    </w:rPr>
  </w:style>
  <w:style w:type="paragraph" w:customStyle="1" w:styleId="9E723774DDBC4760896CCB900C6B28BB">
    <w:name w:val="9E723774DDBC4760896CCB900C6B28BB"/>
    <w:rsid w:val="00B363CC"/>
    <w:rPr>
      <w:rFonts w:eastAsiaTheme="minorHAnsi"/>
      <w:lang w:eastAsia="en-US"/>
    </w:rPr>
  </w:style>
  <w:style w:type="paragraph" w:customStyle="1" w:styleId="93461B537C6E49EB92F80656A1E83FFB2">
    <w:name w:val="93461B537C6E49EB92F80656A1E83FFB2"/>
    <w:rsid w:val="00B363CC"/>
    <w:rPr>
      <w:rFonts w:eastAsiaTheme="minorHAnsi"/>
      <w:lang w:eastAsia="en-US"/>
    </w:rPr>
  </w:style>
  <w:style w:type="paragraph" w:customStyle="1" w:styleId="D7F880C93C864958958F2B8882EE8EEC">
    <w:name w:val="D7F880C93C864958958F2B8882EE8EEC"/>
    <w:rsid w:val="00B363CC"/>
    <w:rPr>
      <w:rFonts w:eastAsiaTheme="minorHAnsi"/>
      <w:lang w:eastAsia="en-US"/>
    </w:rPr>
  </w:style>
  <w:style w:type="paragraph" w:customStyle="1" w:styleId="F68CD9414E7C49C5B2E0762F3A37670F">
    <w:name w:val="F68CD9414E7C49C5B2E0762F3A37670F"/>
    <w:rsid w:val="00B363CC"/>
    <w:rPr>
      <w:rFonts w:eastAsiaTheme="minorHAnsi"/>
      <w:lang w:eastAsia="en-US"/>
    </w:rPr>
  </w:style>
  <w:style w:type="paragraph" w:customStyle="1" w:styleId="4E170326A91C45A2A7339938DB83561E2">
    <w:name w:val="4E170326A91C45A2A7339938DB83561E2"/>
    <w:rsid w:val="00B363CC"/>
    <w:rPr>
      <w:rFonts w:eastAsiaTheme="minorHAnsi"/>
      <w:lang w:eastAsia="en-US"/>
    </w:rPr>
  </w:style>
  <w:style w:type="paragraph" w:customStyle="1" w:styleId="0587FD64AE36446FA6A0DC32EA537CBD">
    <w:name w:val="0587FD64AE36446FA6A0DC32EA537CBD"/>
    <w:rsid w:val="00B363CC"/>
    <w:rPr>
      <w:rFonts w:eastAsiaTheme="minorHAnsi"/>
      <w:lang w:eastAsia="en-US"/>
    </w:rPr>
  </w:style>
  <w:style w:type="paragraph" w:customStyle="1" w:styleId="FD94E97E0220418180ACF66C2E0D6AA4">
    <w:name w:val="FD94E97E0220418180ACF66C2E0D6AA4"/>
    <w:rsid w:val="00B363CC"/>
    <w:rPr>
      <w:rFonts w:eastAsiaTheme="minorHAnsi"/>
      <w:lang w:eastAsia="en-US"/>
    </w:rPr>
  </w:style>
  <w:style w:type="paragraph" w:customStyle="1" w:styleId="708FEC9B1E1241CAB1C6E32E736729AD2">
    <w:name w:val="708FEC9B1E1241CAB1C6E32E736729AD2"/>
    <w:rsid w:val="00B363CC"/>
    <w:rPr>
      <w:rFonts w:eastAsiaTheme="minorHAnsi"/>
      <w:lang w:eastAsia="en-US"/>
    </w:rPr>
  </w:style>
  <w:style w:type="paragraph" w:customStyle="1" w:styleId="C803D5EF5BC444668DCB730C2119120E">
    <w:name w:val="C803D5EF5BC444668DCB730C2119120E"/>
    <w:rsid w:val="00B363CC"/>
    <w:rPr>
      <w:rFonts w:eastAsiaTheme="minorHAnsi"/>
      <w:lang w:eastAsia="en-US"/>
    </w:rPr>
  </w:style>
  <w:style w:type="paragraph" w:customStyle="1" w:styleId="B09EC4BF994142C098DD6B3D5F3AEAC2">
    <w:name w:val="B09EC4BF994142C098DD6B3D5F3AEAC2"/>
    <w:rsid w:val="00B363CC"/>
    <w:rPr>
      <w:rFonts w:eastAsiaTheme="minorHAnsi"/>
      <w:lang w:eastAsia="en-US"/>
    </w:rPr>
  </w:style>
  <w:style w:type="paragraph" w:customStyle="1" w:styleId="2A4D809FBEDF4F44910918A4FCD8ED5D">
    <w:name w:val="2A4D809FBEDF4F44910918A4FCD8ED5D"/>
    <w:rsid w:val="00B363CC"/>
    <w:rPr>
      <w:rFonts w:eastAsiaTheme="minorHAnsi"/>
      <w:lang w:eastAsia="en-US"/>
    </w:rPr>
  </w:style>
  <w:style w:type="paragraph" w:customStyle="1" w:styleId="4CE1C974DF784EFE9D0906052D265BEC">
    <w:name w:val="4CE1C974DF784EFE9D0906052D265BEC"/>
    <w:rsid w:val="00B363CC"/>
    <w:rPr>
      <w:rFonts w:eastAsiaTheme="minorHAnsi"/>
      <w:lang w:eastAsia="en-US"/>
    </w:rPr>
  </w:style>
  <w:style w:type="paragraph" w:customStyle="1" w:styleId="643FBF8E1607477C954480A16CB0BE41">
    <w:name w:val="643FBF8E1607477C954480A16CB0BE41"/>
    <w:rsid w:val="00B363CC"/>
    <w:rPr>
      <w:rFonts w:eastAsiaTheme="minorHAnsi"/>
      <w:lang w:eastAsia="en-US"/>
    </w:rPr>
  </w:style>
  <w:style w:type="paragraph" w:customStyle="1" w:styleId="E0BD7998C04946CB8BE7CEBA46D5B8963">
    <w:name w:val="E0BD7998C04946CB8BE7CEBA46D5B8963"/>
    <w:rsid w:val="00B363CC"/>
    <w:rPr>
      <w:rFonts w:eastAsiaTheme="minorHAnsi"/>
      <w:lang w:eastAsia="en-US"/>
    </w:rPr>
  </w:style>
  <w:style w:type="paragraph" w:customStyle="1" w:styleId="4261BE4199C04D5AB5AA2AF0F5B2CE483">
    <w:name w:val="4261BE4199C04D5AB5AA2AF0F5B2CE483"/>
    <w:rsid w:val="00B363CC"/>
    <w:rPr>
      <w:rFonts w:eastAsiaTheme="minorHAnsi"/>
      <w:lang w:eastAsia="en-US"/>
    </w:rPr>
  </w:style>
  <w:style w:type="paragraph" w:customStyle="1" w:styleId="FECD35BCE19C46738378A230EF0BBCB14">
    <w:name w:val="FECD35BCE19C46738378A230EF0BBCB14"/>
    <w:rsid w:val="00B363CC"/>
    <w:rPr>
      <w:rFonts w:eastAsiaTheme="minorHAnsi"/>
      <w:lang w:eastAsia="en-US"/>
    </w:rPr>
  </w:style>
  <w:style w:type="paragraph" w:customStyle="1" w:styleId="77F79CB312F14E578481462C8450D5453">
    <w:name w:val="77F79CB312F14E578481462C8450D5453"/>
    <w:rsid w:val="00B363CC"/>
    <w:rPr>
      <w:rFonts w:eastAsiaTheme="minorHAnsi"/>
      <w:lang w:eastAsia="en-US"/>
    </w:rPr>
  </w:style>
  <w:style w:type="paragraph" w:customStyle="1" w:styleId="8052B31D8DEE41F9B7E3F6CA2B986EA93">
    <w:name w:val="8052B31D8DEE41F9B7E3F6CA2B986EA93"/>
    <w:rsid w:val="00B363CC"/>
    <w:rPr>
      <w:rFonts w:eastAsiaTheme="minorHAnsi"/>
      <w:lang w:eastAsia="en-US"/>
    </w:rPr>
  </w:style>
  <w:style w:type="paragraph" w:customStyle="1" w:styleId="E9A67D5C80744866A92592B046C139D93">
    <w:name w:val="E9A67D5C80744866A92592B046C139D93"/>
    <w:rsid w:val="00B363CC"/>
    <w:rPr>
      <w:rFonts w:eastAsiaTheme="minorHAnsi"/>
      <w:lang w:eastAsia="en-US"/>
    </w:rPr>
  </w:style>
  <w:style w:type="paragraph" w:customStyle="1" w:styleId="61BB97B688E94E2CB7E8003FDF6AE7181">
    <w:name w:val="61BB97B688E94E2CB7E8003FDF6AE7181"/>
    <w:rsid w:val="00B363CC"/>
    <w:rPr>
      <w:rFonts w:eastAsiaTheme="minorHAnsi"/>
      <w:lang w:eastAsia="en-US"/>
    </w:rPr>
  </w:style>
  <w:style w:type="paragraph" w:customStyle="1" w:styleId="BAE94E89C3254F6C8D3CF81082E375943">
    <w:name w:val="BAE94E89C3254F6C8D3CF81082E375943"/>
    <w:rsid w:val="00B363CC"/>
    <w:rPr>
      <w:rFonts w:eastAsiaTheme="minorHAnsi"/>
      <w:lang w:eastAsia="en-US"/>
    </w:rPr>
  </w:style>
  <w:style w:type="paragraph" w:customStyle="1" w:styleId="DEA96EDD35E44429A2523F2865C90BE83">
    <w:name w:val="DEA96EDD35E44429A2523F2865C90BE83"/>
    <w:rsid w:val="00B363CC"/>
    <w:rPr>
      <w:rFonts w:eastAsiaTheme="minorHAnsi"/>
      <w:lang w:eastAsia="en-US"/>
    </w:rPr>
  </w:style>
  <w:style w:type="paragraph" w:customStyle="1" w:styleId="EF0E69EC2F594D6DBA01713B8A39BE483">
    <w:name w:val="EF0E69EC2F594D6DBA01713B8A39BE483"/>
    <w:rsid w:val="00B363CC"/>
    <w:rPr>
      <w:rFonts w:eastAsiaTheme="minorHAnsi"/>
      <w:lang w:eastAsia="en-US"/>
    </w:rPr>
  </w:style>
  <w:style w:type="paragraph" w:customStyle="1" w:styleId="C840328469014B3FAC319C722E918DA03">
    <w:name w:val="C840328469014B3FAC319C722E918DA03"/>
    <w:rsid w:val="00B363CC"/>
    <w:rPr>
      <w:rFonts w:eastAsiaTheme="minorHAnsi"/>
      <w:lang w:eastAsia="en-US"/>
    </w:rPr>
  </w:style>
  <w:style w:type="paragraph" w:customStyle="1" w:styleId="3AAC96C7B3AE40A081A965F51D0F9A363">
    <w:name w:val="3AAC96C7B3AE40A081A965F51D0F9A363"/>
    <w:rsid w:val="00B363CC"/>
    <w:rPr>
      <w:rFonts w:eastAsiaTheme="minorHAnsi"/>
      <w:lang w:eastAsia="en-US"/>
    </w:rPr>
  </w:style>
  <w:style w:type="paragraph" w:customStyle="1" w:styleId="C8F0040C8D784E98977D33C892DFF2CE3">
    <w:name w:val="C8F0040C8D784E98977D33C892DFF2CE3"/>
    <w:rsid w:val="00B363CC"/>
    <w:rPr>
      <w:rFonts w:eastAsiaTheme="minorHAnsi"/>
      <w:lang w:eastAsia="en-US"/>
    </w:rPr>
  </w:style>
  <w:style w:type="paragraph" w:customStyle="1" w:styleId="399BA506815F4DEA8EE09A553005DC303">
    <w:name w:val="399BA506815F4DEA8EE09A553005DC303"/>
    <w:rsid w:val="00B363CC"/>
    <w:rPr>
      <w:rFonts w:eastAsiaTheme="minorHAnsi"/>
      <w:lang w:eastAsia="en-US"/>
    </w:rPr>
  </w:style>
  <w:style w:type="paragraph" w:customStyle="1" w:styleId="9AAB553D5C55465EBA9480771223583E3">
    <w:name w:val="9AAB553D5C55465EBA9480771223583E3"/>
    <w:rsid w:val="00B363CC"/>
    <w:rPr>
      <w:rFonts w:eastAsiaTheme="minorHAnsi"/>
      <w:lang w:eastAsia="en-US"/>
    </w:rPr>
  </w:style>
  <w:style w:type="paragraph" w:customStyle="1" w:styleId="65AC197A18BB4703AB15DAA83D521E3D3">
    <w:name w:val="65AC197A18BB4703AB15DAA83D521E3D3"/>
    <w:rsid w:val="00B363CC"/>
    <w:rPr>
      <w:rFonts w:eastAsiaTheme="minorHAnsi"/>
      <w:lang w:eastAsia="en-US"/>
    </w:rPr>
  </w:style>
  <w:style w:type="paragraph" w:customStyle="1" w:styleId="3ECFA483550F47C6AA130679FC501C023">
    <w:name w:val="3ECFA483550F47C6AA130679FC501C023"/>
    <w:rsid w:val="00B363CC"/>
    <w:rPr>
      <w:rFonts w:eastAsiaTheme="minorHAnsi"/>
      <w:lang w:eastAsia="en-US"/>
    </w:rPr>
  </w:style>
  <w:style w:type="paragraph" w:customStyle="1" w:styleId="55150CF0F165481CBCDA65750ADE5EF53">
    <w:name w:val="55150CF0F165481CBCDA65750ADE5EF53"/>
    <w:rsid w:val="00B363CC"/>
    <w:rPr>
      <w:rFonts w:eastAsiaTheme="minorHAnsi"/>
      <w:lang w:eastAsia="en-US"/>
    </w:rPr>
  </w:style>
  <w:style w:type="paragraph" w:customStyle="1" w:styleId="4E7F429865FC40219A02D658B52DFBB73">
    <w:name w:val="4E7F429865FC40219A02D658B52DFBB73"/>
    <w:rsid w:val="00B363CC"/>
    <w:rPr>
      <w:rFonts w:eastAsiaTheme="minorHAnsi"/>
      <w:lang w:eastAsia="en-US"/>
    </w:rPr>
  </w:style>
  <w:style w:type="paragraph" w:customStyle="1" w:styleId="0C51D82E019F4C089590BC22D5DE32171">
    <w:name w:val="0C51D82E019F4C089590BC22D5DE32171"/>
    <w:rsid w:val="00B363CC"/>
    <w:rPr>
      <w:rFonts w:eastAsiaTheme="minorHAnsi"/>
      <w:lang w:eastAsia="en-US"/>
    </w:rPr>
  </w:style>
  <w:style w:type="paragraph" w:customStyle="1" w:styleId="4793312B0E474135B450EB912A92EE1D1">
    <w:name w:val="4793312B0E474135B450EB912A92EE1D1"/>
    <w:rsid w:val="00B363CC"/>
    <w:rPr>
      <w:rFonts w:eastAsiaTheme="minorHAnsi"/>
      <w:lang w:eastAsia="en-US"/>
    </w:rPr>
  </w:style>
  <w:style w:type="paragraph" w:customStyle="1" w:styleId="8EA4D7BE53C54B90930841E5A000E15A3">
    <w:name w:val="8EA4D7BE53C54B90930841E5A000E15A3"/>
    <w:rsid w:val="00B363CC"/>
    <w:rPr>
      <w:rFonts w:eastAsiaTheme="minorHAnsi"/>
      <w:lang w:eastAsia="en-US"/>
    </w:rPr>
  </w:style>
  <w:style w:type="paragraph" w:customStyle="1" w:styleId="EADDC8EA13954B0FB5BDD5E43AFA839F1">
    <w:name w:val="EADDC8EA13954B0FB5BDD5E43AFA839F1"/>
    <w:rsid w:val="00B363CC"/>
    <w:rPr>
      <w:rFonts w:eastAsiaTheme="minorHAnsi"/>
      <w:lang w:eastAsia="en-US"/>
    </w:rPr>
  </w:style>
  <w:style w:type="paragraph" w:customStyle="1" w:styleId="DBD9AC30837045EC9D04FE75AB8C44DA1">
    <w:name w:val="DBD9AC30837045EC9D04FE75AB8C44DA1"/>
    <w:rsid w:val="00B363CC"/>
    <w:rPr>
      <w:rFonts w:eastAsiaTheme="minorHAnsi"/>
      <w:lang w:eastAsia="en-US"/>
    </w:rPr>
  </w:style>
  <w:style w:type="paragraph" w:customStyle="1" w:styleId="8B12C1E916F74E83A1ACC2970D7FE9013">
    <w:name w:val="8B12C1E916F74E83A1ACC2970D7FE9013"/>
    <w:rsid w:val="00B363CC"/>
    <w:rPr>
      <w:rFonts w:eastAsiaTheme="minorHAnsi"/>
      <w:lang w:eastAsia="en-US"/>
    </w:rPr>
  </w:style>
  <w:style w:type="paragraph" w:customStyle="1" w:styleId="87F83124E72843DE9641AB0D9883B3031">
    <w:name w:val="87F83124E72843DE9641AB0D9883B3031"/>
    <w:rsid w:val="00B363CC"/>
    <w:rPr>
      <w:rFonts w:eastAsiaTheme="minorHAnsi"/>
      <w:lang w:eastAsia="en-US"/>
    </w:rPr>
  </w:style>
  <w:style w:type="paragraph" w:customStyle="1" w:styleId="9E723774DDBC4760896CCB900C6B28BB1">
    <w:name w:val="9E723774DDBC4760896CCB900C6B28BB1"/>
    <w:rsid w:val="00B363CC"/>
    <w:rPr>
      <w:rFonts w:eastAsiaTheme="minorHAnsi"/>
      <w:lang w:eastAsia="en-US"/>
    </w:rPr>
  </w:style>
  <w:style w:type="paragraph" w:customStyle="1" w:styleId="93461B537C6E49EB92F80656A1E83FFB3">
    <w:name w:val="93461B537C6E49EB92F80656A1E83FFB3"/>
    <w:rsid w:val="00B363CC"/>
    <w:rPr>
      <w:rFonts w:eastAsiaTheme="minorHAnsi"/>
      <w:lang w:eastAsia="en-US"/>
    </w:rPr>
  </w:style>
  <w:style w:type="paragraph" w:customStyle="1" w:styleId="D7F880C93C864958958F2B8882EE8EEC1">
    <w:name w:val="D7F880C93C864958958F2B8882EE8EEC1"/>
    <w:rsid w:val="00B363CC"/>
    <w:rPr>
      <w:rFonts w:eastAsiaTheme="minorHAnsi"/>
      <w:lang w:eastAsia="en-US"/>
    </w:rPr>
  </w:style>
  <w:style w:type="paragraph" w:customStyle="1" w:styleId="F68CD9414E7C49C5B2E0762F3A37670F1">
    <w:name w:val="F68CD9414E7C49C5B2E0762F3A37670F1"/>
    <w:rsid w:val="00B363CC"/>
    <w:rPr>
      <w:rFonts w:eastAsiaTheme="minorHAnsi"/>
      <w:lang w:eastAsia="en-US"/>
    </w:rPr>
  </w:style>
  <w:style w:type="paragraph" w:customStyle="1" w:styleId="4E170326A91C45A2A7339938DB83561E3">
    <w:name w:val="4E170326A91C45A2A7339938DB83561E3"/>
    <w:rsid w:val="00B363CC"/>
    <w:rPr>
      <w:rFonts w:eastAsiaTheme="minorHAnsi"/>
      <w:lang w:eastAsia="en-US"/>
    </w:rPr>
  </w:style>
  <w:style w:type="paragraph" w:customStyle="1" w:styleId="0587FD64AE36446FA6A0DC32EA537CBD1">
    <w:name w:val="0587FD64AE36446FA6A0DC32EA537CBD1"/>
    <w:rsid w:val="00B363CC"/>
    <w:rPr>
      <w:rFonts w:eastAsiaTheme="minorHAnsi"/>
      <w:lang w:eastAsia="en-US"/>
    </w:rPr>
  </w:style>
  <w:style w:type="paragraph" w:customStyle="1" w:styleId="FD94E97E0220418180ACF66C2E0D6AA41">
    <w:name w:val="FD94E97E0220418180ACF66C2E0D6AA41"/>
    <w:rsid w:val="00B363CC"/>
    <w:rPr>
      <w:rFonts w:eastAsiaTheme="minorHAnsi"/>
      <w:lang w:eastAsia="en-US"/>
    </w:rPr>
  </w:style>
  <w:style w:type="paragraph" w:customStyle="1" w:styleId="708FEC9B1E1241CAB1C6E32E736729AD3">
    <w:name w:val="708FEC9B1E1241CAB1C6E32E736729AD3"/>
    <w:rsid w:val="00B363CC"/>
    <w:rPr>
      <w:rFonts w:eastAsiaTheme="minorHAnsi"/>
      <w:lang w:eastAsia="en-US"/>
    </w:rPr>
  </w:style>
  <w:style w:type="paragraph" w:customStyle="1" w:styleId="C803D5EF5BC444668DCB730C2119120E1">
    <w:name w:val="C803D5EF5BC444668DCB730C2119120E1"/>
    <w:rsid w:val="00B363CC"/>
    <w:rPr>
      <w:rFonts w:eastAsiaTheme="minorHAnsi"/>
      <w:lang w:eastAsia="en-US"/>
    </w:rPr>
  </w:style>
  <w:style w:type="paragraph" w:customStyle="1" w:styleId="B09EC4BF994142C098DD6B3D5F3AEAC21">
    <w:name w:val="B09EC4BF994142C098DD6B3D5F3AEAC21"/>
    <w:rsid w:val="00B363CC"/>
    <w:rPr>
      <w:rFonts w:eastAsiaTheme="minorHAnsi"/>
      <w:lang w:eastAsia="en-US"/>
    </w:rPr>
  </w:style>
  <w:style w:type="paragraph" w:customStyle="1" w:styleId="2A4D809FBEDF4F44910918A4FCD8ED5D1">
    <w:name w:val="2A4D809FBEDF4F44910918A4FCD8ED5D1"/>
    <w:rsid w:val="00B363CC"/>
    <w:rPr>
      <w:rFonts w:eastAsiaTheme="minorHAnsi"/>
      <w:lang w:eastAsia="en-US"/>
    </w:rPr>
  </w:style>
  <w:style w:type="paragraph" w:customStyle="1" w:styleId="4CE1C974DF784EFE9D0906052D265BEC1">
    <w:name w:val="4CE1C974DF784EFE9D0906052D265BEC1"/>
    <w:rsid w:val="00B363CC"/>
    <w:rPr>
      <w:rFonts w:eastAsiaTheme="minorHAnsi"/>
      <w:lang w:eastAsia="en-US"/>
    </w:rPr>
  </w:style>
  <w:style w:type="paragraph" w:customStyle="1" w:styleId="643FBF8E1607477C954480A16CB0BE411">
    <w:name w:val="643FBF8E1607477C954480A16CB0BE411"/>
    <w:rsid w:val="00B363CC"/>
    <w:rPr>
      <w:rFonts w:eastAsiaTheme="minorHAnsi"/>
      <w:lang w:eastAsia="en-US"/>
    </w:rPr>
  </w:style>
  <w:style w:type="paragraph" w:customStyle="1" w:styleId="E0BD7998C04946CB8BE7CEBA46D5B8964">
    <w:name w:val="E0BD7998C04946CB8BE7CEBA46D5B8964"/>
    <w:rsid w:val="00B363CC"/>
    <w:rPr>
      <w:rFonts w:eastAsiaTheme="minorHAnsi"/>
      <w:lang w:eastAsia="en-US"/>
    </w:rPr>
  </w:style>
  <w:style w:type="paragraph" w:customStyle="1" w:styleId="4261BE4199C04D5AB5AA2AF0F5B2CE484">
    <w:name w:val="4261BE4199C04D5AB5AA2AF0F5B2CE484"/>
    <w:rsid w:val="00B363CC"/>
    <w:rPr>
      <w:rFonts w:eastAsiaTheme="minorHAnsi"/>
      <w:lang w:eastAsia="en-US"/>
    </w:rPr>
  </w:style>
  <w:style w:type="paragraph" w:customStyle="1" w:styleId="FECD35BCE19C46738378A230EF0BBCB15">
    <w:name w:val="FECD35BCE19C46738378A230EF0BBCB15"/>
    <w:rsid w:val="00B363CC"/>
    <w:rPr>
      <w:rFonts w:eastAsiaTheme="minorHAnsi"/>
      <w:lang w:eastAsia="en-US"/>
    </w:rPr>
  </w:style>
  <w:style w:type="paragraph" w:customStyle="1" w:styleId="77F79CB312F14E578481462C8450D5454">
    <w:name w:val="77F79CB312F14E578481462C8450D5454"/>
    <w:rsid w:val="00B363CC"/>
    <w:rPr>
      <w:rFonts w:eastAsiaTheme="minorHAnsi"/>
      <w:lang w:eastAsia="en-US"/>
    </w:rPr>
  </w:style>
  <w:style w:type="paragraph" w:customStyle="1" w:styleId="8052B31D8DEE41F9B7E3F6CA2B986EA94">
    <w:name w:val="8052B31D8DEE41F9B7E3F6CA2B986EA94"/>
    <w:rsid w:val="00B363CC"/>
    <w:rPr>
      <w:rFonts w:eastAsiaTheme="minorHAnsi"/>
      <w:lang w:eastAsia="en-US"/>
    </w:rPr>
  </w:style>
  <w:style w:type="paragraph" w:customStyle="1" w:styleId="E9A67D5C80744866A92592B046C139D94">
    <w:name w:val="E9A67D5C80744866A92592B046C139D94"/>
    <w:rsid w:val="00B363CC"/>
    <w:rPr>
      <w:rFonts w:eastAsiaTheme="minorHAnsi"/>
      <w:lang w:eastAsia="en-US"/>
    </w:rPr>
  </w:style>
  <w:style w:type="paragraph" w:customStyle="1" w:styleId="61BB97B688E94E2CB7E8003FDF6AE7182">
    <w:name w:val="61BB97B688E94E2CB7E8003FDF6AE7182"/>
    <w:rsid w:val="00B363CC"/>
    <w:rPr>
      <w:rFonts w:eastAsiaTheme="minorHAnsi"/>
      <w:lang w:eastAsia="en-US"/>
    </w:rPr>
  </w:style>
  <w:style w:type="paragraph" w:customStyle="1" w:styleId="BAE94E89C3254F6C8D3CF81082E375944">
    <w:name w:val="BAE94E89C3254F6C8D3CF81082E375944"/>
    <w:rsid w:val="00B363CC"/>
    <w:rPr>
      <w:rFonts w:eastAsiaTheme="minorHAnsi"/>
      <w:lang w:eastAsia="en-US"/>
    </w:rPr>
  </w:style>
  <w:style w:type="paragraph" w:customStyle="1" w:styleId="DEA96EDD35E44429A2523F2865C90BE84">
    <w:name w:val="DEA96EDD35E44429A2523F2865C90BE84"/>
    <w:rsid w:val="00B363CC"/>
    <w:rPr>
      <w:rFonts w:eastAsiaTheme="minorHAnsi"/>
      <w:lang w:eastAsia="en-US"/>
    </w:rPr>
  </w:style>
  <w:style w:type="paragraph" w:customStyle="1" w:styleId="EF0E69EC2F594D6DBA01713B8A39BE484">
    <w:name w:val="EF0E69EC2F594D6DBA01713B8A39BE484"/>
    <w:rsid w:val="00B363CC"/>
    <w:rPr>
      <w:rFonts w:eastAsiaTheme="minorHAnsi"/>
      <w:lang w:eastAsia="en-US"/>
    </w:rPr>
  </w:style>
  <w:style w:type="paragraph" w:customStyle="1" w:styleId="C840328469014B3FAC319C722E918DA04">
    <w:name w:val="C840328469014B3FAC319C722E918DA04"/>
    <w:rsid w:val="00B363CC"/>
    <w:rPr>
      <w:rFonts w:eastAsiaTheme="minorHAnsi"/>
      <w:lang w:eastAsia="en-US"/>
    </w:rPr>
  </w:style>
  <w:style w:type="paragraph" w:customStyle="1" w:styleId="3AAC96C7B3AE40A081A965F51D0F9A364">
    <w:name w:val="3AAC96C7B3AE40A081A965F51D0F9A364"/>
    <w:rsid w:val="00B363CC"/>
    <w:rPr>
      <w:rFonts w:eastAsiaTheme="minorHAnsi"/>
      <w:lang w:eastAsia="en-US"/>
    </w:rPr>
  </w:style>
  <w:style w:type="paragraph" w:customStyle="1" w:styleId="C8F0040C8D784E98977D33C892DFF2CE4">
    <w:name w:val="C8F0040C8D784E98977D33C892DFF2CE4"/>
    <w:rsid w:val="00B363CC"/>
    <w:rPr>
      <w:rFonts w:eastAsiaTheme="minorHAnsi"/>
      <w:lang w:eastAsia="en-US"/>
    </w:rPr>
  </w:style>
  <w:style w:type="paragraph" w:customStyle="1" w:styleId="399BA506815F4DEA8EE09A553005DC304">
    <w:name w:val="399BA506815F4DEA8EE09A553005DC304"/>
    <w:rsid w:val="00B363CC"/>
    <w:rPr>
      <w:rFonts w:eastAsiaTheme="minorHAnsi"/>
      <w:lang w:eastAsia="en-US"/>
    </w:rPr>
  </w:style>
  <w:style w:type="paragraph" w:customStyle="1" w:styleId="9AAB553D5C55465EBA9480771223583E4">
    <w:name w:val="9AAB553D5C55465EBA9480771223583E4"/>
    <w:rsid w:val="00B363CC"/>
    <w:rPr>
      <w:rFonts w:eastAsiaTheme="minorHAnsi"/>
      <w:lang w:eastAsia="en-US"/>
    </w:rPr>
  </w:style>
  <w:style w:type="paragraph" w:customStyle="1" w:styleId="65AC197A18BB4703AB15DAA83D521E3D4">
    <w:name w:val="65AC197A18BB4703AB15DAA83D521E3D4"/>
    <w:rsid w:val="00B363CC"/>
    <w:rPr>
      <w:rFonts w:eastAsiaTheme="minorHAnsi"/>
      <w:lang w:eastAsia="en-US"/>
    </w:rPr>
  </w:style>
  <w:style w:type="paragraph" w:customStyle="1" w:styleId="3ECFA483550F47C6AA130679FC501C024">
    <w:name w:val="3ECFA483550F47C6AA130679FC501C024"/>
    <w:rsid w:val="00B363CC"/>
    <w:rPr>
      <w:rFonts w:eastAsiaTheme="minorHAnsi"/>
      <w:lang w:eastAsia="en-US"/>
    </w:rPr>
  </w:style>
  <w:style w:type="paragraph" w:customStyle="1" w:styleId="55150CF0F165481CBCDA65750ADE5EF54">
    <w:name w:val="55150CF0F165481CBCDA65750ADE5EF54"/>
    <w:rsid w:val="00B363CC"/>
    <w:rPr>
      <w:rFonts w:eastAsiaTheme="minorHAnsi"/>
      <w:lang w:eastAsia="en-US"/>
    </w:rPr>
  </w:style>
  <w:style w:type="paragraph" w:customStyle="1" w:styleId="4E7F429865FC40219A02D658B52DFBB74">
    <w:name w:val="4E7F429865FC40219A02D658B52DFBB74"/>
    <w:rsid w:val="00B363CC"/>
    <w:rPr>
      <w:rFonts w:eastAsiaTheme="minorHAnsi"/>
      <w:lang w:eastAsia="en-US"/>
    </w:rPr>
  </w:style>
  <w:style w:type="paragraph" w:customStyle="1" w:styleId="0C51D82E019F4C089590BC22D5DE32172">
    <w:name w:val="0C51D82E019F4C089590BC22D5DE32172"/>
    <w:rsid w:val="00B363CC"/>
    <w:rPr>
      <w:rFonts w:eastAsiaTheme="minorHAnsi"/>
      <w:lang w:eastAsia="en-US"/>
    </w:rPr>
  </w:style>
  <w:style w:type="paragraph" w:customStyle="1" w:styleId="4793312B0E474135B450EB912A92EE1D2">
    <w:name w:val="4793312B0E474135B450EB912A92EE1D2"/>
    <w:rsid w:val="00B363CC"/>
    <w:rPr>
      <w:rFonts w:eastAsiaTheme="minorHAnsi"/>
      <w:lang w:eastAsia="en-US"/>
    </w:rPr>
  </w:style>
  <w:style w:type="paragraph" w:customStyle="1" w:styleId="8EA4D7BE53C54B90930841E5A000E15A4">
    <w:name w:val="8EA4D7BE53C54B90930841E5A000E15A4"/>
    <w:rsid w:val="00B363CC"/>
    <w:rPr>
      <w:rFonts w:eastAsiaTheme="minorHAnsi"/>
      <w:lang w:eastAsia="en-US"/>
    </w:rPr>
  </w:style>
  <w:style w:type="paragraph" w:customStyle="1" w:styleId="EADDC8EA13954B0FB5BDD5E43AFA839F2">
    <w:name w:val="EADDC8EA13954B0FB5BDD5E43AFA839F2"/>
    <w:rsid w:val="00B363CC"/>
    <w:rPr>
      <w:rFonts w:eastAsiaTheme="minorHAnsi"/>
      <w:lang w:eastAsia="en-US"/>
    </w:rPr>
  </w:style>
  <w:style w:type="paragraph" w:customStyle="1" w:styleId="DBD9AC30837045EC9D04FE75AB8C44DA2">
    <w:name w:val="DBD9AC30837045EC9D04FE75AB8C44DA2"/>
    <w:rsid w:val="00B363CC"/>
    <w:rPr>
      <w:rFonts w:eastAsiaTheme="minorHAnsi"/>
      <w:lang w:eastAsia="en-US"/>
    </w:rPr>
  </w:style>
  <w:style w:type="paragraph" w:customStyle="1" w:styleId="8B12C1E916F74E83A1ACC2970D7FE9014">
    <w:name w:val="8B12C1E916F74E83A1ACC2970D7FE9014"/>
    <w:rsid w:val="00B363CC"/>
    <w:rPr>
      <w:rFonts w:eastAsiaTheme="minorHAnsi"/>
      <w:lang w:eastAsia="en-US"/>
    </w:rPr>
  </w:style>
  <w:style w:type="paragraph" w:customStyle="1" w:styleId="87F83124E72843DE9641AB0D9883B3032">
    <w:name w:val="87F83124E72843DE9641AB0D9883B3032"/>
    <w:rsid w:val="00B363CC"/>
    <w:rPr>
      <w:rFonts w:eastAsiaTheme="minorHAnsi"/>
      <w:lang w:eastAsia="en-US"/>
    </w:rPr>
  </w:style>
  <w:style w:type="paragraph" w:customStyle="1" w:styleId="9E723774DDBC4760896CCB900C6B28BB2">
    <w:name w:val="9E723774DDBC4760896CCB900C6B28BB2"/>
    <w:rsid w:val="00B363CC"/>
    <w:rPr>
      <w:rFonts w:eastAsiaTheme="minorHAnsi"/>
      <w:lang w:eastAsia="en-US"/>
    </w:rPr>
  </w:style>
  <w:style w:type="paragraph" w:customStyle="1" w:styleId="93461B537C6E49EB92F80656A1E83FFB4">
    <w:name w:val="93461B537C6E49EB92F80656A1E83FFB4"/>
    <w:rsid w:val="00B363CC"/>
    <w:rPr>
      <w:rFonts w:eastAsiaTheme="minorHAnsi"/>
      <w:lang w:eastAsia="en-US"/>
    </w:rPr>
  </w:style>
  <w:style w:type="paragraph" w:customStyle="1" w:styleId="D7F880C93C864958958F2B8882EE8EEC2">
    <w:name w:val="D7F880C93C864958958F2B8882EE8EEC2"/>
    <w:rsid w:val="00B363CC"/>
    <w:rPr>
      <w:rFonts w:eastAsiaTheme="minorHAnsi"/>
      <w:lang w:eastAsia="en-US"/>
    </w:rPr>
  </w:style>
  <w:style w:type="paragraph" w:customStyle="1" w:styleId="F68CD9414E7C49C5B2E0762F3A37670F2">
    <w:name w:val="F68CD9414E7C49C5B2E0762F3A37670F2"/>
    <w:rsid w:val="00B363CC"/>
    <w:rPr>
      <w:rFonts w:eastAsiaTheme="minorHAnsi"/>
      <w:lang w:eastAsia="en-US"/>
    </w:rPr>
  </w:style>
  <w:style w:type="paragraph" w:customStyle="1" w:styleId="4E170326A91C45A2A7339938DB83561E4">
    <w:name w:val="4E170326A91C45A2A7339938DB83561E4"/>
    <w:rsid w:val="00B363CC"/>
    <w:rPr>
      <w:rFonts w:eastAsiaTheme="minorHAnsi"/>
      <w:lang w:eastAsia="en-US"/>
    </w:rPr>
  </w:style>
  <w:style w:type="paragraph" w:customStyle="1" w:styleId="0587FD64AE36446FA6A0DC32EA537CBD2">
    <w:name w:val="0587FD64AE36446FA6A0DC32EA537CBD2"/>
    <w:rsid w:val="00B363CC"/>
    <w:rPr>
      <w:rFonts w:eastAsiaTheme="minorHAnsi"/>
      <w:lang w:eastAsia="en-US"/>
    </w:rPr>
  </w:style>
  <w:style w:type="paragraph" w:customStyle="1" w:styleId="FD94E97E0220418180ACF66C2E0D6AA42">
    <w:name w:val="FD94E97E0220418180ACF66C2E0D6AA42"/>
    <w:rsid w:val="00B363CC"/>
    <w:rPr>
      <w:rFonts w:eastAsiaTheme="minorHAnsi"/>
      <w:lang w:eastAsia="en-US"/>
    </w:rPr>
  </w:style>
  <w:style w:type="paragraph" w:customStyle="1" w:styleId="708FEC9B1E1241CAB1C6E32E736729AD4">
    <w:name w:val="708FEC9B1E1241CAB1C6E32E736729AD4"/>
    <w:rsid w:val="00B363CC"/>
    <w:rPr>
      <w:rFonts w:eastAsiaTheme="minorHAnsi"/>
      <w:lang w:eastAsia="en-US"/>
    </w:rPr>
  </w:style>
  <w:style w:type="paragraph" w:customStyle="1" w:styleId="C803D5EF5BC444668DCB730C2119120E2">
    <w:name w:val="C803D5EF5BC444668DCB730C2119120E2"/>
    <w:rsid w:val="00B363CC"/>
    <w:rPr>
      <w:rFonts w:eastAsiaTheme="minorHAnsi"/>
      <w:lang w:eastAsia="en-US"/>
    </w:rPr>
  </w:style>
  <w:style w:type="paragraph" w:customStyle="1" w:styleId="B09EC4BF994142C098DD6B3D5F3AEAC22">
    <w:name w:val="B09EC4BF994142C098DD6B3D5F3AEAC22"/>
    <w:rsid w:val="00B363CC"/>
    <w:rPr>
      <w:rFonts w:eastAsiaTheme="minorHAnsi"/>
      <w:lang w:eastAsia="en-US"/>
    </w:rPr>
  </w:style>
  <w:style w:type="paragraph" w:customStyle="1" w:styleId="2A4D809FBEDF4F44910918A4FCD8ED5D2">
    <w:name w:val="2A4D809FBEDF4F44910918A4FCD8ED5D2"/>
    <w:rsid w:val="00B363CC"/>
    <w:rPr>
      <w:rFonts w:eastAsiaTheme="minorHAnsi"/>
      <w:lang w:eastAsia="en-US"/>
    </w:rPr>
  </w:style>
  <w:style w:type="paragraph" w:customStyle="1" w:styleId="4CE1C974DF784EFE9D0906052D265BEC2">
    <w:name w:val="4CE1C974DF784EFE9D0906052D265BEC2"/>
    <w:rsid w:val="00B363CC"/>
    <w:rPr>
      <w:rFonts w:eastAsiaTheme="minorHAnsi"/>
      <w:lang w:eastAsia="en-US"/>
    </w:rPr>
  </w:style>
  <w:style w:type="paragraph" w:customStyle="1" w:styleId="643FBF8E1607477C954480A16CB0BE412">
    <w:name w:val="643FBF8E1607477C954480A16CB0BE412"/>
    <w:rsid w:val="00B363CC"/>
    <w:rPr>
      <w:rFonts w:eastAsiaTheme="minorHAnsi"/>
      <w:lang w:eastAsia="en-US"/>
    </w:rPr>
  </w:style>
  <w:style w:type="paragraph" w:customStyle="1" w:styleId="E0BD7998C04946CB8BE7CEBA46D5B8965">
    <w:name w:val="E0BD7998C04946CB8BE7CEBA46D5B8965"/>
    <w:rsid w:val="00131A10"/>
    <w:rPr>
      <w:rFonts w:eastAsiaTheme="minorHAnsi"/>
      <w:lang w:eastAsia="en-US"/>
    </w:rPr>
  </w:style>
  <w:style w:type="paragraph" w:customStyle="1" w:styleId="4261BE4199C04D5AB5AA2AF0F5B2CE485">
    <w:name w:val="4261BE4199C04D5AB5AA2AF0F5B2CE485"/>
    <w:rsid w:val="00131A10"/>
    <w:rPr>
      <w:rFonts w:eastAsiaTheme="minorHAnsi"/>
      <w:lang w:eastAsia="en-US"/>
    </w:rPr>
  </w:style>
  <w:style w:type="paragraph" w:customStyle="1" w:styleId="77F79CB312F14E578481462C8450D5455">
    <w:name w:val="77F79CB312F14E578481462C8450D5455"/>
    <w:rsid w:val="00131A10"/>
    <w:rPr>
      <w:rFonts w:eastAsiaTheme="minorHAnsi"/>
      <w:lang w:eastAsia="en-US"/>
    </w:rPr>
  </w:style>
  <w:style w:type="paragraph" w:customStyle="1" w:styleId="8052B31D8DEE41F9B7E3F6CA2B986EA95">
    <w:name w:val="8052B31D8DEE41F9B7E3F6CA2B986EA95"/>
    <w:rsid w:val="00131A10"/>
    <w:rPr>
      <w:rFonts w:eastAsiaTheme="minorHAnsi"/>
      <w:lang w:eastAsia="en-US"/>
    </w:rPr>
  </w:style>
  <w:style w:type="paragraph" w:customStyle="1" w:styleId="E9A67D5C80744866A92592B046C139D95">
    <w:name w:val="E9A67D5C80744866A92592B046C139D95"/>
    <w:rsid w:val="00131A10"/>
    <w:rPr>
      <w:rFonts w:eastAsiaTheme="minorHAnsi"/>
      <w:lang w:eastAsia="en-US"/>
    </w:rPr>
  </w:style>
  <w:style w:type="paragraph" w:customStyle="1" w:styleId="61BB97B688E94E2CB7E8003FDF6AE7183">
    <w:name w:val="61BB97B688E94E2CB7E8003FDF6AE7183"/>
    <w:rsid w:val="00131A10"/>
    <w:rPr>
      <w:rFonts w:eastAsiaTheme="minorHAnsi"/>
      <w:lang w:eastAsia="en-US"/>
    </w:rPr>
  </w:style>
  <w:style w:type="paragraph" w:customStyle="1" w:styleId="BAE94E89C3254F6C8D3CF81082E375945">
    <w:name w:val="BAE94E89C3254F6C8D3CF81082E375945"/>
    <w:rsid w:val="00131A10"/>
    <w:rPr>
      <w:rFonts w:eastAsiaTheme="minorHAnsi"/>
      <w:lang w:eastAsia="en-US"/>
    </w:rPr>
  </w:style>
  <w:style w:type="paragraph" w:customStyle="1" w:styleId="DEA96EDD35E44429A2523F2865C90BE85">
    <w:name w:val="DEA96EDD35E44429A2523F2865C90BE85"/>
    <w:rsid w:val="00131A10"/>
    <w:rPr>
      <w:rFonts w:eastAsiaTheme="minorHAnsi"/>
      <w:lang w:eastAsia="en-US"/>
    </w:rPr>
  </w:style>
  <w:style w:type="paragraph" w:customStyle="1" w:styleId="EF0E69EC2F594D6DBA01713B8A39BE485">
    <w:name w:val="EF0E69EC2F594D6DBA01713B8A39BE485"/>
    <w:rsid w:val="00131A10"/>
    <w:rPr>
      <w:rFonts w:eastAsiaTheme="minorHAnsi"/>
      <w:lang w:eastAsia="en-US"/>
    </w:rPr>
  </w:style>
  <w:style w:type="paragraph" w:customStyle="1" w:styleId="C840328469014B3FAC319C722E918DA05">
    <w:name w:val="C840328469014B3FAC319C722E918DA05"/>
    <w:rsid w:val="00131A10"/>
    <w:rPr>
      <w:rFonts w:eastAsiaTheme="minorHAnsi"/>
      <w:lang w:eastAsia="en-US"/>
    </w:rPr>
  </w:style>
  <w:style w:type="paragraph" w:customStyle="1" w:styleId="3AAC96C7B3AE40A081A965F51D0F9A365">
    <w:name w:val="3AAC96C7B3AE40A081A965F51D0F9A365"/>
    <w:rsid w:val="00131A10"/>
    <w:rPr>
      <w:rFonts w:eastAsiaTheme="minorHAnsi"/>
      <w:lang w:eastAsia="en-US"/>
    </w:rPr>
  </w:style>
  <w:style w:type="paragraph" w:customStyle="1" w:styleId="C8F0040C8D784E98977D33C892DFF2CE5">
    <w:name w:val="C8F0040C8D784E98977D33C892DFF2CE5"/>
    <w:rsid w:val="00131A10"/>
    <w:rPr>
      <w:rFonts w:eastAsiaTheme="minorHAnsi"/>
      <w:lang w:eastAsia="en-US"/>
    </w:rPr>
  </w:style>
  <w:style w:type="paragraph" w:customStyle="1" w:styleId="399BA506815F4DEA8EE09A553005DC305">
    <w:name w:val="399BA506815F4DEA8EE09A553005DC305"/>
    <w:rsid w:val="00131A10"/>
    <w:rPr>
      <w:rFonts w:eastAsiaTheme="minorHAnsi"/>
      <w:lang w:eastAsia="en-US"/>
    </w:rPr>
  </w:style>
  <w:style w:type="paragraph" w:customStyle="1" w:styleId="9AAB553D5C55465EBA9480771223583E5">
    <w:name w:val="9AAB553D5C55465EBA9480771223583E5"/>
    <w:rsid w:val="00131A10"/>
    <w:rPr>
      <w:rFonts w:eastAsiaTheme="minorHAnsi"/>
      <w:lang w:eastAsia="en-US"/>
    </w:rPr>
  </w:style>
  <w:style w:type="paragraph" w:customStyle="1" w:styleId="65AC197A18BB4703AB15DAA83D521E3D5">
    <w:name w:val="65AC197A18BB4703AB15DAA83D521E3D5"/>
    <w:rsid w:val="00131A10"/>
    <w:rPr>
      <w:rFonts w:eastAsiaTheme="minorHAnsi"/>
      <w:lang w:eastAsia="en-US"/>
    </w:rPr>
  </w:style>
  <w:style w:type="paragraph" w:customStyle="1" w:styleId="3ECFA483550F47C6AA130679FC501C025">
    <w:name w:val="3ECFA483550F47C6AA130679FC501C025"/>
    <w:rsid w:val="00131A10"/>
    <w:rPr>
      <w:rFonts w:eastAsiaTheme="minorHAnsi"/>
      <w:lang w:eastAsia="en-US"/>
    </w:rPr>
  </w:style>
  <w:style w:type="paragraph" w:customStyle="1" w:styleId="55150CF0F165481CBCDA65750ADE5EF55">
    <w:name w:val="55150CF0F165481CBCDA65750ADE5EF55"/>
    <w:rsid w:val="00131A10"/>
    <w:rPr>
      <w:rFonts w:eastAsiaTheme="minorHAnsi"/>
      <w:lang w:eastAsia="en-US"/>
    </w:rPr>
  </w:style>
  <w:style w:type="paragraph" w:customStyle="1" w:styleId="4E7F429865FC40219A02D658B52DFBB75">
    <w:name w:val="4E7F429865FC40219A02D658B52DFBB75"/>
    <w:rsid w:val="00131A10"/>
    <w:rPr>
      <w:rFonts w:eastAsiaTheme="minorHAnsi"/>
      <w:lang w:eastAsia="en-US"/>
    </w:rPr>
  </w:style>
  <w:style w:type="paragraph" w:customStyle="1" w:styleId="0C51D82E019F4C089590BC22D5DE32173">
    <w:name w:val="0C51D82E019F4C089590BC22D5DE32173"/>
    <w:rsid w:val="00131A10"/>
    <w:rPr>
      <w:rFonts w:eastAsiaTheme="minorHAnsi"/>
      <w:lang w:eastAsia="en-US"/>
    </w:rPr>
  </w:style>
  <w:style w:type="paragraph" w:customStyle="1" w:styleId="4793312B0E474135B450EB912A92EE1D3">
    <w:name w:val="4793312B0E474135B450EB912A92EE1D3"/>
    <w:rsid w:val="00131A10"/>
    <w:rPr>
      <w:rFonts w:eastAsiaTheme="minorHAnsi"/>
      <w:lang w:eastAsia="en-US"/>
    </w:rPr>
  </w:style>
  <w:style w:type="paragraph" w:customStyle="1" w:styleId="8EA4D7BE53C54B90930841E5A000E15A5">
    <w:name w:val="8EA4D7BE53C54B90930841E5A000E15A5"/>
    <w:rsid w:val="00131A10"/>
    <w:rPr>
      <w:rFonts w:eastAsiaTheme="minorHAnsi"/>
      <w:lang w:eastAsia="en-US"/>
    </w:rPr>
  </w:style>
  <w:style w:type="paragraph" w:customStyle="1" w:styleId="EADDC8EA13954B0FB5BDD5E43AFA839F3">
    <w:name w:val="EADDC8EA13954B0FB5BDD5E43AFA839F3"/>
    <w:rsid w:val="00131A10"/>
    <w:rPr>
      <w:rFonts w:eastAsiaTheme="minorHAnsi"/>
      <w:lang w:eastAsia="en-US"/>
    </w:rPr>
  </w:style>
  <w:style w:type="paragraph" w:customStyle="1" w:styleId="DBD9AC30837045EC9D04FE75AB8C44DA3">
    <w:name w:val="DBD9AC30837045EC9D04FE75AB8C44DA3"/>
    <w:rsid w:val="00131A10"/>
    <w:rPr>
      <w:rFonts w:eastAsiaTheme="minorHAnsi"/>
      <w:lang w:eastAsia="en-US"/>
    </w:rPr>
  </w:style>
  <w:style w:type="paragraph" w:customStyle="1" w:styleId="8B12C1E916F74E83A1ACC2970D7FE9015">
    <w:name w:val="8B12C1E916F74E83A1ACC2970D7FE9015"/>
    <w:rsid w:val="00131A10"/>
    <w:rPr>
      <w:rFonts w:eastAsiaTheme="minorHAnsi"/>
      <w:lang w:eastAsia="en-US"/>
    </w:rPr>
  </w:style>
  <w:style w:type="paragraph" w:customStyle="1" w:styleId="87F83124E72843DE9641AB0D9883B3033">
    <w:name w:val="87F83124E72843DE9641AB0D9883B3033"/>
    <w:rsid w:val="00131A10"/>
    <w:rPr>
      <w:rFonts w:eastAsiaTheme="minorHAnsi"/>
      <w:lang w:eastAsia="en-US"/>
    </w:rPr>
  </w:style>
  <w:style w:type="paragraph" w:customStyle="1" w:styleId="9E723774DDBC4760896CCB900C6B28BB3">
    <w:name w:val="9E723774DDBC4760896CCB900C6B28BB3"/>
    <w:rsid w:val="00131A10"/>
    <w:rPr>
      <w:rFonts w:eastAsiaTheme="minorHAnsi"/>
      <w:lang w:eastAsia="en-US"/>
    </w:rPr>
  </w:style>
  <w:style w:type="paragraph" w:customStyle="1" w:styleId="93461B537C6E49EB92F80656A1E83FFB5">
    <w:name w:val="93461B537C6E49EB92F80656A1E83FFB5"/>
    <w:rsid w:val="00131A10"/>
    <w:rPr>
      <w:rFonts w:eastAsiaTheme="minorHAnsi"/>
      <w:lang w:eastAsia="en-US"/>
    </w:rPr>
  </w:style>
  <w:style w:type="paragraph" w:customStyle="1" w:styleId="D7F880C93C864958958F2B8882EE8EEC3">
    <w:name w:val="D7F880C93C864958958F2B8882EE8EEC3"/>
    <w:rsid w:val="00131A10"/>
    <w:rPr>
      <w:rFonts w:eastAsiaTheme="minorHAnsi"/>
      <w:lang w:eastAsia="en-US"/>
    </w:rPr>
  </w:style>
  <w:style w:type="paragraph" w:customStyle="1" w:styleId="F68CD9414E7C49C5B2E0762F3A37670F3">
    <w:name w:val="F68CD9414E7C49C5B2E0762F3A37670F3"/>
    <w:rsid w:val="00131A10"/>
    <w:rPr>
      <w:rFonts w:eastAsiaTheme="minorHAnsi"/>
      <w:lang w:eastAsia="en-US"/>
    </w:rPr>
  </w:style>
  <w:style w:type="paragraph" w:customStyle="1" w:styleId="4E170326A91C45A2A7339938DB83561E5">
    <w:name w:val="4E170326A91C45A2A7339938DB83561E5"/>
    <w:rsid w:val="00131A10"/>
    <w:rPr>
      <w:rFonts w:eastAsiaTheme="minorHAnsi"/>
      <w:lang w:eastAsia="en-US"/>
    </w:rPr>
  </w:style>
  <w:style w:type="paragraph" w:customStyle="1" w:styleId="0587FD64AE36446FA6A0DC32EA537CBD3">
    <w:name w:val="0587FD64AE36446FA6A0DC32EA537CBD3"/>
    <w:rsid w:val="00131A10"/>
    <w:rPr>
      <w:rFonts w:eastAsiaTheme="minorHAnsi"/>
      <w:lang w:eastAsia="en-US"/>
    </w:rPr>
  </w:style>
  <w:style w:type="paragraph" w:customStyle="1" w:styleId="FD94E97E0220418180ACF66C2E0D6AA43">
    <w:name w:val="FD94E97E0220418180ACF66C2E0D6AA43"/>
    <w:rsid w:val="00131A10"/>
    <w:rPr>
      <w:rFonts w:eastAsiaTheme="minorHAnsi"/>
      <w:lang w:eastAsia="en-US"/>
    </w:rPr>
  </w:style>
  <w:style w:type="paragraph" w:customStyle="1" w:styleId="708FEC9B1E1241CAB1C6E32E736729AD5">
    <w:name w:val="708FEC9B1E1241CAB1C6E32E736729AD5"/>
    <w:rsid w:val="00131A10"/>
    <w:rPr>
      <w:rFonts w:eastAsiaTheme="minorHAnsi"/>
      <w:lang w:eastAsia="en-US"/>
    </w:rPr>
  </w:style>
  <w:style w:type="paragraph" w:customStyle="1" w:styleId="C11CC228BA344CAEA573803F0AC54A58">
    <w:name w:val="C11CC228BA344CAEA573803F0AC54A58"/>
    <w:rsid w:val="00131A10"/>
    <w:rPr>
      <w:rFonts w:eastAsiaTheme="minorHAnsi"/>
      <w:lang w:eastAsia="en-US"/>
    </w:rPr>
  </w:style>
  <w:style w:type="paragraph" w:customStyle="1" w:styleId="DE0608E8BAAC474698B7ADE74C897FDB">
    <w:name w:val="DE0608E8BAAC474698B7ADE74C897FDB"/>
    <w:rsid w:val="00131A10"/>
    <w:rPr>
      <w:rFonts w:eastAsiaTheme="minorHAnsi"/>
      <w:lang w:eastAsia="en-US"/>
    </w:rPr>
  </w:style>
  <w:style w:type="paragraph" w:customStyle="1" w:styleId="DE3776728492425C930483D74CF333E1">
    <w:name w:val="DE3776728492425C930483D74CF333E1"/>
    <w:rsid w:val="00131A10"/>
    <w:rPr>
      <w:rFonts w:eastAsiaTheme="minorHAnsi"/>
      <w:lang w:eastAsia="en-US"/>
    </w:rPr>
  </w:style>
  <w:style w:type="paragraph" w:customStyle="1" w:styleId="49C270D4090C4C80B6909440CFE1658D">
    <w:name w:val="49C270D4090C4C80B6909440CFE1658D"/>
    <w:rsid w:val="00131A10"/>
    <w:rPr>
      <w:rFonts w:eastAsiaTheme="minorHAnsi"/>
      <w:lang w:eastAsia="en-US"/>
    </w:rPr>
  </w:style>
  <w:style w:type="paragraph" w:customStyle="1" w:styleId="F74C33C0ADDD4D6FB132D8A3C92D35B1">
    <w:name w:val="F74C33C0ADDD4D6FB132D8A3C92D35B1"/>
    <w:rsid w:val="00131A10"/>
    <w:rPr>
      <w:rFonts w:eastAsiaTheme="minorHAnsi"/>
      <w:lang w:eastAsia="en-US"/>
    </w:rPr>
  </w:style>
  <w:style w:type="paragraph" w:customStyle="1" w:styleId="0A7D7C60B3D9420DAF8F2BF6C3560769">
    <w:name w:val="0A7D7C60B3D9420DAF8F2BF6C3560769"/>
    <w:rsid w:val="00131A10"/>
    <w:rPr>
      <w:rFonts w:eastAsiaTheme="minorHAnsi"/>
      <w:lang w:eastAsia="en-US"/>
    </w:rPr>
  </w:style>
  <w:style w:type="paragraph" w:customStyle="1" w:styleId="E0BD7998C04946CB8BE7CEBA46D5B8966">
    <w:name w:val="E0BD7998C04946CB8BE7CEBA46D5B8966"/>
    <w:rsid w:val="00131A10"/>
    <w:rPr>
      <w:rFonts w:eastAsiaTheme="minorHAnsi"/>
      <w:lang w:eastAsia="en-US"/>
    </w:rPr>
  </w:style>
  <w:style w:type="paragraph" w:customStyle="1" w:styleId="4261BE4199C04D5AB5AA2AF0F5B2CE486">
    <w:name w:val="4261BE4199C04D5AB5AA2AF0F5B2CE486"/>
    <w:rsid w:val="00131A10"/>
    <w:rPr>
      <w:rFonts w:eastAsiaTheme="minorHAnsi"/>
      <w:lang w:eastAsia="en-US"/>
    </w:rPr>
  </w:style>
  <w:style w:type="paragraph" w:customStyle="1" w:styleId="77F79CB312F14E578481462C8450D5456">
    <w:name w:val="77F79CB312F14E578481462C8450D5456"/>
    <w:rsid w:val="00131A10"/>
    <w:rPr>
      <w:rFonts w:eastAsiaTheme="minorHAnsi"/>
      <w:lang w:eastAsia="en-US"/>
    </w:rPr>
  </w:style>
  <w:style w:type="paragraph" w:customStyle="1" w:styleId="8052B31D8DEE41F9B7E3F6CA2B986EA96">
    <w:name w:val="8052B31D8DEE41F9B7E3F6CA2B986EA96"/>
    <w:rsid w:val="00131A10"/>
    <w:rPr>
      <w:rFonts w:eastAsiaTheme="minorHAnsi"/>
      <w:lang w:eastAsia="en-US"/>
    </w:rPr>
  </w:style>
  <w:style w:type="paragraph" w:customStyle="1" w:styleId="E9A67D5C80744866A92592B046C139D96">
    <w:name w:val="E9A67D5C80744866A92592B046C139D96"/>
    <w:rsid w:val="00131A10"/>
    <w:rPr>
      <w:rFonts w:eastAsiaTheme="minorHAnsi"/>
      <w:lang w:eastAsia="en-US"/>
    </w:rPr>
  </w:style>
  <w:style w:type="paragraph" w:customStyle="1" w:styleId="61BB97B688E94E2CB7E8003FDF6AE7184">
    <w:name w:val="61BB97B688E94E2CB7E8003FDF6AE7184"/>
    <w:rsid w:val="00131A10"/>
    <w:rPr>
      <w:rFonts w:eastAsiaTheme="minorHAnsi"/>
      <w:lang w:eastAsia="en-US"/>
    </w:rPr>
  </w:style>
  <w:style w:type="paragraph" w:customStyle="1" w:styleId="BAE94E89C3254F6C8D3CF81082E375946">
    <w:name w:val="BAE94E89C3254F6C8D3CF81082E375946"/>
    <w:rsid w:val="00131A10"/>
    <w:rPr>
      <w:rFonts w:eastAsiaTheme="minorHAnsi"/>
      <w:lang w:eastAsia="en-US"/>
    </w:rPr>
  </w:style>
  <w:style w:type="paragraph" w:customStyle="1" w:styleId="DEA96EDD35E44429A2523F2865C90BE86">
    <w:name w:val="DEA96EDD35E44429A2523F2865C90BE86"/>
    <w:rsid w:val="00131A10"/>
    <w:rPr>
      <w:rFonts w:eastAsiaTheme="minorHAnsi"/>
      <w:lang w:eastAsia="en-US"/>
    </w:rPr>
  </w:style>
  <w:style w:type="paragraph" w:customStyle="1" w:styleId="EF0E69EC2F594D6DBA01713B8A39BE486">
    <w:name w:val="EF0E69EC2F594D6DBA01713B8A39BE486"/>
    <w:rsid w:val="00131A10"/>
    <w:rPr>
      <w:rFonts w:eastAsiaTheme="minorHAnsi"/>
      <w:lang w:eastAsia="en-US"/>
    </w:rPr>
  </w:style>
  <w:style w:type="paragraph" w:customStyle="1" w:styleId="C840328469014B3FAC319C722E918DA06">
    <w:name w:val="C840328469014B3FAC319C722E918DA06"/>
    <w:rsid w:val="00131A10"/>
    <w:rPr>
      <w:rFonts w:eastAsiaTheme="minorHAnsi"/>
      <w:lang w:eastAsia="en-US"/>
    </w:rPr>
  </w:style>
  <w:style w:type="paragraph" w:customStyle="1" w:styleId="3AAC96C7B3AE40A081A965F51D0F9A366">
    <w:name w:val="3AAC96C7B3AE40A081A965F51D0F9A366"/>
    <w:rsid w:val="00131A10"/>
    <w:rPr>
      <w:rFonts w:eastAsiaTheme="minorHAnsi"/>
      <w:lang w:eastAsia="en-US"/>
    </w:rPr>
  </w:style>
  <w:style w:type="paragraph" w:customStyle="1" w:styleId="C8F0040C8D784E98977D33C892DFF2CE6">
    <w:name w:val="C8F0040C8D784E98977D33C892DFF2CE6"/>
    <w:rsid w:val="00131A10"/>
    <w:rPr>
      <w:rFonts w:eastAsiaTheme="minorHAnsi"/>
      <w:lang w:eastAsia="en-US"/>
    </w:rPr>
  </w:style>
  <w:style w:type="paragraph" w:customStyle="1" w:styleId="399BA506815F4DEA8EE09A553005DC306">
    <w:name w:val="399BA506815F4DEA8EE09A553005DC306"/>
    <w:rsid w:val="00131A10"/>
    <w:rPr>
      <w:rFonts w:eastAsiaTheme="minorHAnsi"/>
      <w:lang w:eastAsia="en-US"/>
    </w:rPr>
  </w:style>
  <w:style w:type="paragraph" w:customStyle="1" w:styleId="9AAB553D5C55465EBA9480771223583E6">
    <w:name w:val="9AAB553D5C55465EBA9480771223583E6"/>
    <w:rsid w:val="00131A10"/>
    <w:rPr>
      <w:rFonts w:eastAsiaTheme="minorHAnsi"/>
      <w:lang w:eastAsia="en-US"/>
    </w:rPr>
  </w:style>
  <w:style w:type="paragraph" w:customStyle="1" w:styleId="65AC197A18BB4703AB15DAA83D521E3D6">
    <w:name w:val="65AC197A18BB4703AB15DAA83D521E3D6"/>
    <w:rsid w:val="00131A10"/>
    <w:rPr>
      <w:rFonts w:eastAsiaTheme="minorHAnsi"/>
      <w:lang w:eastAsia="en-US"/>
    </w:rPr>
  </w:style>
  <w:style w:type="paragraph" w:customStyle="1" w:styleId="3ECFA483550F47C6AA130679FC501C026">
    <w:name w:val="3ECFA483550F47C6AA130679FC501C026"/>
    <w:rsid w:val="00131A10"/>
    <w:rPr>
      <w:rFonts w:eastAsiaTheme="minorHAnsi"/>
      <w:lang w:eastAsia="en-US"/>
    </w:rPr>
  </w:style>
  <w:style w:type="paragraph" w:customStyle="1" w:styleId="55150CF0F165481CBCDA65750ADE5EF56">
    <w:name w:val="55150CF0F165481CBCDA65750ADE5EF56"/>
    <w:rsid w:val="00131A10"/>
    <w:rPr>
      <w:rFonts w:eastAsiaTheme="minorHAnsi"/>
      <w:lang w:eastAsia="en-US"/>
    </w:rPr>
  </w:style>
  <w:style w:type="paragraph" w:customStyle="1" w:styleId="4E7F429865FC40219A02D658B52DFBB76">
    <w:name w:val="4E7F429865FC40219A02D658B52DFBB76"/>
    <w:rsid w:val="00131A10"/>
    <w:rPr>
      <w:rFonts w:eastAsiaTheme="minorHAnsi"/>
      <w:lang w:eastAsia="en-US"/>
    </w:rPr>
  </w:style>
  <w:style w:type="paragraph" w:customStyle="1" w:styleId="0C51D82E019F4C089590BC22D5DE32174">
    <w:name w:val="0C51D82E019F4C089590BC22D5DE32174"/>
    <w:rsid w:val="00131A10"/>
    <w:rPr>
      <w:rFonts w:eastAsiaTheme="minorHAnsi"/>
      <w:lang w:eastAsia="en-US"/>
    </w:rPr>
  </w:style>
  <w:style w:type="paragraph" w:customStyle="1" w:styleId="4793312B0E474135B450EB912A92EE1D4">
    <w:name w:val="4793312B0E474135B450EB912A92EE1D4"/>
    <w:rsid w:val="00131A10"/>
    <w:rPr>
      <w:rFonts w:eastAsiaTheme="minorHAnsi"/>
      <w:lang w:eastAsia="en-US"/>
    </w:rPr>
  </w:style>
  <w:style w:type="paragraph" w:customStyle="1" w:styleId="8EA4D7BE53C54B90930841E5A000E15A6">
    <w:name w:val="8EA4D7BE53C54B90930841E5A000E15A6"/>
    <w:rsid w:val="00131A10"/>
    <w:rPr>
      <w:rFonts w:eastAsiaTheme="minorHAnsi"/>
      <w:lang w:eastAsia="en-US"/>
    </w:rPr>
  </w:style>
  <w:style w:type="paragraph" w:customStyle="1" w:styleId="EADDC8EA13954B0FB5BDD5E43AFA839F4">
    <w:name w:val="EADDC8EA13954B0FB5BDD5E43AFA839F4"/>
    <w:rsid w:val="00131A10"/>
    <w:rPr>
      <w:rFonts w:eastAsiaTheme="minorHAnsi"/>
      <w:lang w:eastAsia="en-US"/>
    </w:rPr>
  </w:style>
  <w:style w:type="paragraph" w:customStyle="1" w:styleId="DBD9AC30837045EC9D04FE75AB8C44DA4">
    <w:name w:val="DBD9AC30837045EC9D04FE75AB8C44DA4"/>
    <w:rsid w:val="00131A10"/>
    <w:rPr>
      <w:rFonts w:eastAsiaTheme="minorHAnsi"/>
      <w:lang w:eastAsia="en-US"/>
    </w:rPr>
  </w:style>
  <w:style w:type="paragraph" w:customStyle="1" w:styleId="8B12C1E916F74E83A1ACC2970D7FE9016">
    <w:name w:val="8B12C1E916F74E83A1ACC2970D7FE9016"/>
    <w:rsid w:val="00131A10"/>
    <w:rPr>
      <w:rFonts w:eastAsiaTheme="minorHAnsi"/>
      <w:lang w:eastAsia="en-US"/>
    </w:rPr>
  </w:style>
  <w:style w:type="paragraph" w:customStyle="1" w:styleId="87F83124E72843DE9641AB0D9883B3034">
    <w:name w:val="87F83124E72843DE9641AB0D9883B3034"/>
    <w:rsid w:val="00131A10"/>
    <w:rPr>
      <w:rFonts w:eastAsiaTheme="minorHAnsi"/>
      <w:lang w:eastAsia="en-US"/>
    </w:rPr>
  </w:style>
  <w:style w:type="paragraph" w:customStyle="1" w:styleId="9E723774DDBC4760896CCB900C6B28BB4">
    <w:name w:val="9E723774DDBC4760896CCB900C6B28BB4"/>
    <w:rsid w:val="00131A10"/>
    <w:rPr>
      <w:rFonts w:eastAsiaTheme="minorHAnsi"/>
      <w:lang w:eastAsia="en-US"/>
    </w:rPr>
  </w:style>
  <w:style w:type="paragraph" w:customStyle="1" w:styleId="93461B537C6E49EB92F80656A1E83FFB6">
    <w:name w:val="93461B537C6E49EB92F80656A1E83FFB6"/>
    <w:rsid w:val="00131A10"/>
    <w:rPr>
      <w:rFonts w:eastAsiaTheme="minorHAnsi"/>
      <w:lang w:eastAsia="en-US"/>
    </w:rPr>
  </w:style>
  <w:style w:type="paragraph" w:customStyle="1" w:styleId="D7F880C93C864958958F2B8882EE8EEC4">
    <w:name w:val="D7F880C93C864958958F2B8882EE8EEC4"/>
    <w:rsid w:val="00131A10"/>
    <w:rPr>
      <w:rFonts w:eastAsiaTheme="minorHAnsi"/>
      <w:lang w:eastAsia="en-US"/>
    </w:rPr>
  </w:style>
  <w:style w:type="paragraph" w:customStyle="1" w:styleId="F68CD9414E7C49C5B2E0762F3A37670F4">
    <w:name w:val="F68CD9414E7C49C5B2E0762F3A37670F4"/>
    <w:rsid w:val="00131A10"/>
    <w:rPr>
      <w:rFonts w:eastAsiaTheme="minorHAnsi"/>
      <w:lang w:eastAsia="en-US"/>
    </w:rPr>
  </w:style>
  <w:style w:type="paragraph" w:customStyle="1" w:styleId="4E170326A91C45A2A7339938DB83561E6">
    <w:name w:val="4E170326A91C45A2A7339938DB83561E6"/>
    <w:rsid w:val="00131A10"/>
    <w:rPr>
      <w:rFonts w:eastAsiaTheme="minorHAnsi"/>
      <w:lang w:eastAsia="en-US"/>
    </w:rPr>
  </w:style>
  <w:style w:type="paragraph" w:customStyle="1" w:styleId="0587FD64AE36446FA6A0DC32EA537CBD4">
    <w:name w:val="0587FD64AE36446FA6A0DC32EA537CBD4"/>
    <w:rsid w:val="00131A10"/>
    <w:rPr>
      <w:rFonts w:eastAsiaTheme="minorHAnsi"/>
      <w:lang w:eastAsia="en-US"/>
    </w:rPr>
  </w:style>
  <w:style w:type="paragraph" w:customStyle="1" w:styleId="FD94E97E0220418180ACF66C2E0D6AA44">
    <w:name w:val="FD94E97E0220418180ACF66C2E0D6AA44"/>
    <w:rsid w:val="00131A10"/>
    <w:rPr>
      <w:rFonts w:eastAsiaTheme="minorHAnsi"/>
      <w:lang w:eastAsia="en-US"/>
    </w:rPr>
  </w:style>
  <w:style w:type="paragraph" w:customStyle="1" w:styleId="708FEC9B1E1241CAB1C6E32E736729AD6">
    <w:name w:val="708FEC9B1E1241CAB1C6E32E736729AD6"/>
    <w:rsid w:val="00131A10"/>
    <w:rPr>
      <w:rFonts w:eastAsiaTheme="minorHAnsi"/>
      <w:lang w:eastAsia="en-US"/>
    </w:rPr>
  </w:style>
  <w:style w:type="paragraph" w:customStyle="1" w:styleId="C11CC228BA344CAEA573803F0AC54A581">
    <w:name w:val="C11CC228BA344CAEA573803F0AC54A581"/>
    <w:rsid w:val="00131A10"/>
    <w:rPr>
      <w:rFonts w:eastAsiaTheme="minorHAnsi"/>
      <w:lang w:eastAsia="en-US"/>
    </w:rPr>
  </w:style>
  <w:style w:type="paragraph" w:customStyle="1" w:styleId="DE0608E8BAAC474698B7ADE74C897FDB1">
    <w:name w:val="DE0608E8BAAC474698B7ADE74C897FDB1"/>
    <w:rsid w:val="00131A10"/>
    <w:rPr>
      <w:rFonts w:eastAsiaTheme="minorHAnsi"/>
      <w:lang w:eastAsia="en-US"/>
    </w:rPr>
  </w:style>
  <w:style w:type="paragraph" w:customStyle="1" w:styleId="DE3776728492425C930483D74CF333E11">
    <w:name w:val="DE3776728492425C930483D74CF333E11"/>
    <w:rsid w:val="00131A10"/>
    <w:rPr>
      <w:rFonts w:eastAsiaTheme="minorHAnsi"/>
      <w:lang w:eastAsia="en-US"/>
    </w:rPr>
  </w:style>
  <w:style w:type="paragraph" w:customStyle="1" w:styleId="49C270D4090C4C80B6909440CFE1658D1">
    <w:name w:val="49C270D4090C4C80B6909440CFE1658D1"/>
    <w:rsid w:val="00131A10"/>
    <w:rPr>
      <w:rFonts w:eastAsiaTheme="minorHAnsi"/>
      <w:lang w:eastAsia="en-US"/>
    </w:rPr>
  </w:style>
  <w:style w:type="paragraph" w:customStyle="1" w:styleId="F74C33C0ADDD4D6FB132D8A3C92D35B11">
    <w:name w:val="F74C33C0ADDD4D6FB132D8A3C92D35B11"/>
    <w:rsid w:val="00131A10"/>
    <w:rPr>
      <w:rFonts w:eastAsiaTheme="minorHAnsi"/>
      <w:lang w:eastAsia="en-US"/>
    </w:rPr>
  </w:style>
  <w:style w:type="paragraph" w:customStyle="1" w:styleId="0A7D7C60B3D9420DAF8F2BF6C35607691">
    <w:name w:val="0A7D7C60B3D9420DAF8F2BF6C35607691"/>
    <w:rsid w:val="00131A10"/>
    <w:rPr>
      <w:rFonts w:eastAsiaTheme="minorHAnsi"/>
      <w:lang w:eastAsia="en-US"/>
    </w:rPr>
  </w:style>
  <w:style w:type="paragraph" w:customStyle="1" w:styleId="2F026A99DB7B420FBBBC122BE3D3E24D">
    <w:name w:val="2F026A99DB7B420FBBBC122BE3D3E24D"/>
    <w:rsid w:val="00131A10"/>
    <w:rPr>
      <w:rFonts w:eastAsiaTheme="minorHAnsi"/>
      <w:lang w:eastAsia="en-US"/>
    </w:rPr>
  </w:style>
  <w:style w:type="paragraph" w:customStyle="1" w:styleId="A45BBE84C4DC48298F31E6C3F4179A11">
    <w:name w:val="A45BBE84C4DC48298F31E6C3F4179A11"/>
    <w:rsid w:val="00131A10"/>
    <w:rPr>
      <w:rFonts w:eastAsiaTheme="minorHAnsi"/>
      <w:lang w:eastAsia="en-US"/>
    </w:rPr>
  </w:style>
  <w:style w:type="paragraph" w:customStyle="1" w:styleId="E0BD7998C04946CB8BE7CEBA46D5B8967">
    <w:name w:val="E0BD7998C04946CB8BE7CEBA46D5B8967"/>
    <w:rsid w:val="0034539C"/>
    <w:rPr>
      <w:rFonts w:eastAsiaTheme="minorHAnsi"/>
      <w:lang w:eastAsia="en-US"/>
    </w:rPr>
  </w:style>
  <w:style w:type="paragraph" w:customStyle="1" w:styleId="4261BE4199C04D5AB5AA2AF0F5B2CE487">
    <w:name w:val="4261BE4199C04D5AB5AA2AF0F5B2CE487"/>
    <w:rsid w:val="0034539C"/>
    <w:rPr>
      <w:rFonts w:eastAsiaTheme="minorHAnsi"/>
      <w:lang w:eastAsia="en-US"/>
    </w:rPr>
  </w:style>
  <w:style w:type="paragraph" w:customStyle="1" w:styleId="77F79CB312F14E578481462C8450D5457">
    <w:name w:val="77F79CB312F14E578481462C8450D5457"/>
    <w:rsid w:val="0034539C"/>
    <w:rPr>
      <w:rFonts w:eastAsiaTheme="minorHAnsi"/>
      <w:lang w:eastAsia="en-US"/>
    </w:rPr>
  </w:style>
  <w:style w:type="paragraph" w:customStyle="1" w:styleId="8052B31D8DEE41F9B7E3F6CA2B986EA97">
    <w:name w:val="8052B31D8DEE41F9B7E3F6CA2B986EA97"/>
    <w:rsid w:val="0034539C"/>
    <w:rPr>
      <w:rFonts w:eastAsiaTheme="minorHAnsi"/>
      <w:lang w:eastAsia="en-US"/>
    </w:rPr>
  </w:style>
  <w:style w:type="paragraph" w:customStyle="1" w:styleId="E9A67D5C80744866A92592B046C139D97">
    <w:name w:val="E9A67D5C80744866A92592B046C139D97"/>
    <w:rsid w:val="0034539C"/>
    <w:rPr>
      <w:rFonts w:eastAsiaTheme="minorHAnsi"/>
      <w:lang w:eastAsia="en-US"/>
    </w:rPr>
  </w:style>
  <w:style w:type="paragraph" w:customStyle="1" w:styleId="61BB97B688E94E2CB7E8003FDF6AE7185">
    <w:name w:val="61BB97B688E94E2CB7E8003FDF6AE7185"/>
    <w:rsid w:val="0034539C"/>
    <w:rPr>
      <w:rFonts w:eastAsiaTheme="minorHAnsi"/>
      <w:lang w:eastAsia="en-US"/>
    </w:rPr>
  </w:style>
  <w:style w:type="paragraph" w:customStyle="1" w:styleId="BAE94E89C3254F6C8D3CF81082E375947">
    <w:name w:val="BAE94E89C3254F6C8D3CF81082E375947"/>
    <w:rsid w:val="0034539C"/>
    <w:rPr>
      <w:rFonts w:eastAsiaTheme="minorHAnsi"/>
      <w:lang w:eastAsia="en-US"/>
    </w:rPr>
  </w:style>
  <w:style w:type="paragraph" w:customStyle="1" w:styleId="DEA96EDD35E44429A2523F2865C90BE87">
    <w:name w:val="DEA96EDD35E44429A2523F2865C90BE87"/>
    <w:rsid w:val="0034539C"/>
    <w:rPr>
      <w:rFonts w:eastAsiaTheme="minorHAnsi"/>
      <w:lang w:eastAsia="en-US"/>
    </w:rPr>
  </w:style>
  <w:style w:type="paragraph" w:customStyle="1" w:styleId="EF0E69EC2F594D6DBA01713B8A39BE487">
    <w:name w:val="EF0E69EC2F594D6DBA01713B8A39BE487"/>
    <w:rsid w:val="0034539C"/>
    <w:rPr>
      <w:rFonts w:eastAsiaTheme="minorHAnsi"/>
      <w:lang w:eastAsia="en-US"/>
    </w:rPr>
  </w:style>
  <w:style w:type="paragraph" w:customStyle="1" w:styleId="C840328469014B3FAC319C722E918DA07">
    <w:name w:val="C840328469014B3FAC319C722E918DA07"/>
    <w:rsid w:val="0034539C"/>
    <w:rPr>
      <w:rFonts w:eastAsiaTheme="minorHAnsi"/>
      <w:lang w:eastAsia="en-US"/>
    </w:rPr>
  </w:style>
  <w:style w:type="paragraph" w:customStyle="1" w:styleId="3AAC96C7B3AE40A081A965F51D0F9A367">
    <w:name w:val="3AAC96C7B3AE40A081A965F51D0F9A367"/>
    <w:rsid w:val="0034539C"/>
    <w:rPr>
      <w:rFonts w:eastAsiaTheme="minorHAnsi"/>
      <w:lang w:eastAsia="en-US"/>
    </w:rPr>
  </w:style>
  <w:style w:type="paragraph" w:customStyle="1" w:styleId="C8F0040C8D784E98977D33C892DFF2CE7">
    <w:name w:val="C8F0040C8D784E98977D33C892DFF2CE7"/>
    <w:rsid w:val="0034539C"/>
    <w:rPr>
      <w:rFonts w:eastAsiaTheme="minorHAnsi"/>
      <w:lang w:eastAsia="en-US"/>
    </w:rPr>
  </w:style>
  <w:style w:type="paragraph" w:customStyle="1" w:styleId="399BA506815F4DEA8EE09A553005DC307">
    <w:name w:val="399BA506815F4DEA8EE09A553005DC307"/>
    <w:rsid w:val="0034539C"/>
    <w:rPr>
      <w:rFonts w:eastAsiaTheme="minorHAnsi"/>
      <w:lang w:eastAsia="en-US"/>
    </w:rPr>
  </w:style>
  <w:style w:type="paragraph" w:customStyle="1" w:styleId="9AAB553D5C55465EBA9480771223583E7">
    <w:name w:val="9AAB553D5C55465EBA9480771223583E7"/>
    <w:rsid w:val="0034539C"/>
    <w:rPr>
      <w:rFonts w:eastAsiaTheme="minorHAnsi"/>
      <w:lang w:eastAsia="en-US"/>
    </w:rPr>
  </w:style>
  <w:style w:type="paragraph" w:customStyle="1" w:styleId="65AC197A18BB4703AB15DAA83D521E3D7">
    <w:name w:val="65AC197A18BB4703AB15DAA83D521E3D7"/>
    <w:rsid w:val="0034539C"/>
    <w:rPr>
      <w:rFonts w:eastAsiaTheme="minorHAnsi"/>
      <w:lang w:eastAsia="en-US"/>
    </w:rPr>
  </w:style>
  <w:style w:type="paragraph" w:customStyle="1" w:styleId="3ECFA483550F47C6AA130679FC501C027">
    <w:name w:val="3ECFA483550F47C6AA130679FC501C027"/>
    <w:rsid w:val="0034539C"/>
    <w:rPr>
      <w:rFonts w:eastAsiaTheme="minorHAnsi"/>
      <w:lang w:eastAsia="en-US"/>
    </w:rPr>
  </w:style>
  <w:style w:type="paragraph" w:customStyle="1" w:styleId="55150CF0F165481CBCDA65750ADE5EF57">
    <w:name w:val="55150CF0F165481CBCDA65750ADE5EF57"/>
    <w:rsid w:val="0034539C"/>
    <w:rPr>
      <w:rFonts w:eastAsiaTheme="minorHAnsi"/>
      <w:lang w:eastAsia="en-US"/>
    </w:rPr>
  </w:style>
  <w:style w:type="paragraph" w:customStyle="1" w:styleId="4E7F429865FC40219A02D658B52DFBB77">
    <w:name w:val="4E7F429865FC40219A02D658B52DFBB77"/>
    <w:rsid w:val="0034539C"/>
    <w:rPr>
      <w:rFonts w:eastAsiaTheme="minorHAnsi"/>
      <w:lang w:eastAsia="en-US"/>
    </w:rPr>
  </w:style>
  <w:style w:type="paragraph" w:customStyle="1" w:styleId="0C51D82E019F4C089590BC22D5DE32175">
    <w:name w:val="0C51D82E019F4C089590BC22D5DE32175"/>
    <w:rsid w:val="0034539C"/>
    <w:rPr>
      <w:rFonts w:eastAsiaTheme="minorHAnsi"/>
      <w:lang w:eastAsia="en-US"/>
    </w:rPr>
  </w:style>
  <w:style w:type="paragraph" w:customStyle="1" w:styleId="4793312B0E474135B450EB912A92EE1D5">
    <w:name w:val="4793312B0E474135B450EB912A92EE1D5"/>
    <w:rsid w:val="0034539C"/>
    <w:rPr>
      <w:rFonts w:eastAsiaTheme="minorHAnsi"/>
      <w:lang w:eastAsia="en-US"/>
    </w:rPr>
  </w:style>
  <w:style w:type="paragraph" w:customStyle="1" w:styleId="8EA4D7BE53C54B90930841E5A000E15A7">
    <w:name w:val="8EA4D7BE53C54B90930841E5A000E15A7"/>
    <w:rsid w:val="0034539C"/>
    <w:rPr>
      <w:rFonts w:eastAsiaTheme="minorHAnsi"/>
      <w:lang w:eastAsia="en-US"/>
    </w:rPr>
  </w:style>
  <w:style w:type="paragraph" w:customStyle="1" w:styleId="EADDC8EA13954B0FB5BDD5E43AFA839F5">
    <w:name w:val="EADDC8EA13954B0FB5BDD5E43AFA839F5"/>
    <w:rsid w:val="0034539C"/>
    <w:rPr>
      <w:rFonts w:eastAsiaTheme="minorHAnsi"/>
      <w:lang w:eastAsia="en-US"/>
    </w:rPr>
  </w:style>
  <w:style w:type="paragraph" w:customStyle="1" w:styleId="DBD9AC30837045EC9D04FE75AB8C44DA5">
    <w:name w:val="DBD9AC30837045EC9D04FE75AB8C44DA5"/>
    <w:rsid w:val="0034539C"/>
    <w:rPr>
      <w:rFonts w:eastAsiaTheme="minorHAnsi"/>
      <w:lang w:eastAsia="en-US"/>
    </w:rPr>
  </w:style>
  <w:style w:type="paragraph" w:customStyle="1" w:styleId="8B12C1E916F74E83A1ACC2970D7FE9017">
    <w:name w:val="8B12C1E916F74E83A1ACC2970D7FE9017"/>
    <w:rsid w:val="0034539C"/>
    <w:rPr>
      <w:rFonts w:eastAsiaTheme="minorHAnsi"/>
      <w:lang w:eastAsia="en-US"/>
    </w:rPr>
  </w:style>
  <w:style w:type="paragraph" w:customStyle="1" w:styleId="87F83124E72843DE9641AB0D9883B3035">
    <w:name w:val="87F83124E72843DE9641AB0D9883B3035"/>
    <w:rsid w:val="0034539C"/>
    <w:rPr>
      <w:rFonts w:eastAsiaTheme="minorHAnsi"/>
      <w:lang w:eastAsia="en-US"/>
    </w:rPr>
  </w:style>
  <w:style w:type="paragraph" w:customStyle="1" w:styleId="9E723774DDBC4760896CCB900C6B28BB5">
    <w:name w:val="9E723774DDBC4760896CCB900C6B28BB5"/>
    <w:rsid w:val="0034539C"/>
    <w:rPr>
      <w:rFonts w:eastAsiaTheme="minorHAnsi"/>
      <w:lang w:eastAsia="en-US"/>
    </w:rPr>
  </w:style>
  <w:style w:type="paragraph" w:customStyle="1" w:styleId="93461B537C6E49EB92F80656A1E83FFB7">
    <w:name w:val="93461B537C6E49EB92F80656A1E83FFB7"/>
    <w:rsid w:val="0034539C"/>
    <w:rPr>
      <w:rFonts w:eastAsiaTheme="minorHAnsi"/>
      <w:lang w:eastAsia="en-US"/>
    </w:rPr>
  </w:style>
  <w:style w:type="paragraph" w:customStyle="1" w:styleId="D7F880C93C864958958F2B8882EE8EEC5">
    <w:name w:val="D7F880C93C864958958F2B8882EE8EEC5"/>
    <w:rsid w:val="0034539C"/>
    <w:rPr>
      <w:rFonts w:eastAsiaTheme="minorHAnsi"/>
      <w:lang w:eastAsia="en-US"/>
    </w:rPr>
  </w:style>
  <w:style w:type="paragraph" w:customStyle="1" w:styleId="F68CD9414E7C49C5B2E0762F3A37670F5">
    <w:name w:val="F68CD9414E7C49C5B2E0762F3A37670F5"/>
    <w:rsid w:val="0034539C"/>
    <w:rPr>
      <w:rFonts w:eastAsiaTheme="minorHAnsi"/>
      <w:lang w:eastAsia="en-US"/>
    </w:rPr>
  </w:style>
  <w:style w:type="paragraph" w:customStyle="1" w:styleId="4E170326A91C45A2A7339938DB83561E7">
    <w:name w:val="4E170326A91C45A2A7339938DB83561E7"/>
    <w:rsid w:val="0034539C"/>
    <w:rPr>
      <w:rFonts w:eastAsiaTheme="minorHAnsi"/>
      <w:lang w:eastAsia="en-US"/>
    </w:rPr>
  </w:style>
  <w:style w:type="paragraph" w:customStyle="1" w:styleId="0587FD64AE36446FA6A0DC32EA537CBD5">
    <w:name w:val="0587FD64AE36446FA6A0DC32EA537CBD5"/>
    <w:rsid w:val="0034539C"/>
    <w:rPr>
      <w:rFonts w:eastAsiaTheme="minorHAnsi"/>
      <w:lang w:eastAsia="en-US"/>
    </w:rPr>
  </w:style>
  <w:style w:type="paragraph" w:customStyle="1" w:styleId="FD94E97E0220418180ACF66C2E0D6AA45">
    <w:name w:val="FD94E97E0220418180ACF66C2E0D6AA45"/>
    <w:rsid w:val="0034539C"/>
    <w:rPr>
      <w:rFonts w:eastAsiaTheme="minorHAnsi"/>
      <w:lang w:eastAsia="en-US"/>
    </w:rPr>
  </w:style>
  <w:style w:type="paragraph" w:customStyle="1" w:styleId="708FEC9B1E1241CAB1C6E32E736729AD7">
    <w:name w:val="708FEC9B1E1241CAB1C6E32E736729AD7"/>
    <w:rsid w:val="0034539C"/>
    <w:rPr>
      <w:rFonts w:eastAsiaTheme="minorHAnsi"/>
      <w:lang w:eastAsia="en-US"/>
    </w:rPr>
  </w:style>
  <w:style w:type="paragraph" w:customStyle="1" w:styleId="C11CC228BA344CAEA573803F0AC54A582">
    <w:name w:val="C11CC228BA344CAEA573803F0AC54A582"/>
    <w:rsid w:val="0034539C"/>
    <w:rPr>
      <w:rFonts w:eastAsiaTheme="minorHAnsi"/>
      <w:lang w:eastAsia="en-US"/>
    </w:rPr>
  </w:style>
  <w:style w:type="paragraph" w:customStyle="1" w:styleId="DE0608E8BAAC474698B7ADE74C897FDB2">
    <w:name w:val="DE0608E8BAAC474698B7ADE74C897FDB2"/>
    <w:rsid w:val="0034539C"/>
    <w:rPr>
      <w:rFonts w:eastAsiaTheme="minorHAnsi"/>
      <w:lang w:eastAsia="en-US"/>
    </w:rPr>
  </w:style>
  <w:style w:type="paragraph" w:customStyle="1" w:styleId="DE3776728492425C930483D74CF333E12">
    <w:name w:val="DE3776728492425C930483D74CF333E12"/>
    <w:rsid w:val="0034539C"/>
    <w:rPr>
      <w:rFonts w:eastAsiaTheme="minorHAnsi"/>
      <w:lang w:eastAsia="en-US"/>
    </w:rPr>
  </w:style>
  <w:style w:type="paragraph" w:customStyle="1" w:styleId="49C270D4090C4C80B6909440CFE1658D2">
    <w:name w:val="49C270D4090C4C80B6909440CFE1658D2"/>
    <w:rsid w:val="0034539C"/>
    <w:rPr>
      <w:rFonts w:eastAsiaTheme="minorHAnsi"/>
      <w:lang w:eastAsia="en-US"/>
    </w:rPr>
  </w:style>
  <w:style w:type="paragraph" w:customStyle="1" w:styleId="F74C33C0ADDD4D6FB132D8A3C92D35B12">
    <w:name w:val="F74C33C0ADDD4D6FB132D8A3C92D35B12"/>
    <w:rsid w:val="0034539C"/>
    <w:rPr>
      <w:rFonts w:eastAsiaTheme="minorHAnsi"/>
      <w:lang w:eastAsia="en-US"/>
    </w:rPr>
  </w:style>
  <w:style w:type="paragraph" w:customStyle="1" w:styleId="0A7D7C60B3D9420DAF8F2BF6C35607692">
    <w:name w:val="0A7D7C60B3D9420DAF8F2BF6C35607692"/>
    <w:rsid w:val="0034539C"/>
    <w:rPr>
      <w:rFonts w:eastAsiaTheme="minorHAnsi"/>
      <w:lang w:eastAsia="en-US"/>
    </w:rPr>
  </w:style>
  <w:style w:type="paragraph" w:customStyle="1" w:styleId="2F026A99DB7B420FBBBC122BE3D3E24D1">
    <w:name w:val="2F026A99DB7B420FBBBC122BE3D3E24D1"/>
    <w:rsid w:val="0034539C"/>
    <w:rPr>
      <w:rFonts w:eastAsiaTheme="minorHAnsi"/>
      <w:lang w:eastAsia="en-US"/>
    </w:rPr>
  </w:style>
  <w:style w:type="paragraph" w:customStyle="1" w:styleId="A45BBE84C4DC48298F31E6C3F4179A111">
    <w:name w:val="A45BBE84C4DC48298F31E6C3F4179A111"/>
    <w:rsid w:val="0034539C"/>
    <w:rPr>
      <w:rFonts w:eastAsiaTheme="minorHAnsi"/>
      <w:lang w:eastAsia="en-US"/>
    </w:rPr>
  </w:style>
  <w:style w:type="paragraph" w:customStyle="1" w:styleId="688CBD09AF944AECBAFC51426A6CECCD">
    <w:name w:val="688CBD09AF944AECBAFC51426A6CECCD"/>
    <w:rsid w:val="0034539C"/>
    <w:rPr>
      <w:rFonts w:eastAsiaTheme="minorHAnsi"/>
      <w:lang w:eastAsia="en-US"/>
    </w:rPr>
  </w:style>
  <w:style w:type="paragraph" w:customStyle="1" w:styleId="7A7FF695A6B943B78033CC595DE94098">
    <w:name w:val="7A7FF695A6B943B78033CC595DE94098"/>
    <w:rsid w:val="0034539C"/>
    <w:rPr>
      <w:rFonts w:eastAsiaTheme="minorHAnsi"/>
      <w:lang w:eastAsia="en-US"/>
    </w:rPr>
  </w:style>
  <w:style w:type="paragraph" w:customStyle="1" w:styleId="0C0CABDD5CF845AB931F77016B40C558">
    <w:name w:val="0C0CABDD5CF845AB931F77016B40C558"/>
    <w:rsid w:val="0034539C"/>
    <w:rPr>
      <w:rFonts w:eastAsiaTheme="minorHAnsi"/>
      <w:lang w:eastAsia="en-US"/>
    </w:rPr>
  </w:style>
  <w:style w:type="paragraph" w:customStyle="1" w:styleId="DDFFC10EAA4F4F3FBC8447D2036D79CB">
    <w:name w:val="DDFFC10EAA4F4F3FBC8447D2036D79CB"/>
    <w:rsid w:val="0034539C"/>
    <w:rPr>
      <w:rFonts w:eastAsiaTheme="minorHAnsi"/>
      <w:lang w:eastAsia="en-US"/>
    </w:rPr>
  </w:style>
  <w:style w:type="paragraph" w:customStyle="1" w:styleId="E0BD7998C04946CB8BE7CEBA46D5B8968">
    <w:name w:val="E0BD7998C04946CB8BE7CEBA46D5B8968"/>
    <w:rsid w:val="00C11183"/>
    <w:rPr>
      <w:rFonts w:eastAsiaTheme="minorHAnsi"/>
      <w:lang w:eastAsia="en-US"/>
    </w:rPr>
  </w:style>
  <w:style w:type="paragraph" w:customStyle="1" w:styleId="4261BE4199C04D5AB5AA2AF0F5B2CE488">
    <w:name w:val="4261BE4199C04D5AB5AA2AF0F5B2CE488"/>
    <w:rsid w:val="00C11183"/>
    <w:rPr>
      <w:rFonts w:eastAsiaTheme="minorHAnsi"/>
      <w:lang w:eastAsia="en-US"/>
    </w:rPr>
  </w:style>
  <w:style w:type="paragraph" w:customStyle="1" w:styleId="77F79CB312F14E578481462C8450D5458">
    <w:name w:val="77F79CB312F14E578481462C8450D5458"/>
    <w:rsid w:val="00C11183"/>
    <w:rPr>
      <w:rFonts w:eastAsiaTheme="minorHAnsi"/>
      <w:lang w:eastAsia="en-US"/>
    </w:rPr>
  </w:style>
  <w:style w:type="paragraph" w:customStyle="1" w:styleId="8052B31D8DEE41F9B7E3F6CA2B986EA98">
    <w:name w:val="8052B31D8DEE41F9B7E3F6CA2B986EA98"/>
    <w:rsid w:val="00C11183"/>
    <w:rPr>
      <w:rFonts w:eastAsiaTheme="minorHAnsi"/>
      <w:lang w:eastAsia="en-US"/>
    </w:rPr>
  </w:style>
  <w:style w:type="paragraph" w:customStyle="1" w:styleId="E9A67D5C80744866A92592B046C139D98">
    <w:name w:val="E9A67D5C80744866A92592B046C139D98"/>
    <w:rsid w:val="00C11183"/>
    <w:rPr>
      <w:rFonts w:eastAsiaTheme="minorHAnsi"/>
      <w:lang w:eastAsia="en-US"/>
    </w:rPr>
  </w:style>
  <w:style w:type="paragraph" w:customStyle="1" w:styleId="61BB97B688E94E2CB7E8003FDF6AE7186">
    <w:name w:val="61BB97B688E94E2CB7E8003FDF6AE7186"/>
    <w:rsid w:val="00C11183"/>
    <w:rPr>
      <w:rFonts w:eastAsiaTheme="minorHAnsi"/>
      <w:lang w:eastAsia="en-US"/>
    </w:rPr>
  </w:style>
  <w:style w:type="paragraph" w:customStyle="1" w:styleId="BAE94E89C3254F6C8D3CF81082E375948">
    <w:name w:val="BAE94E89C3254F6C8D3CF81082E375948"/>
    <w:rsid w:val="00C11183"/>
    <w:rPr>
      <w:rFonts w:eastAsiaTheme="minorHAnsi"/>
      <w:lang w:eastAsia="en-US"/>
    </w:rPr>
  </w:style>
  <w:style w:type="paragraph" w:customStyle="1" w:styleId="DEA96EDD35E44429A2523F2865C90BE88">
    <w:name w:val="DEA96EDD35E44429A2523F2865C90BE88"/>
    <w:rsid w:val="00C11183"/>
    <w:rPr>
      <w:rFonts w:eastAsiaTheme="minorHAnsi"/>
      <w:lang w:eastAsia="en-US"/>
    </w:rPr>
  </w:style>
  <w:style w:type="paragraph" w:customStyle="1" w:styleId="EF0E69EC2F594D6DBA01713B8A39BE488">
    <w:name w:val="EF0E69EC2F594D6DBA01713B8A39BE488"/>
    <w:rsid w:val="00C11183"/>
    <w:rPr>
      <w:rFonts w:eastAsiaTheme="minorHAnsi"/>
      <w:lang w:eastAsia="en-US"/>
    </w:rPr>
  </w:style>
  <w:style w:type="paragraph" w:customStyle="1" w:styleId="C840328469014B3FAC319C722E918DA08">
    <w:name w:val="C840328469014B3FAC319C722E918DA08"/>
    <w:rsid w:val="00C11183"/>
    <w:rPr>
      <w:rFonts w:eastAsiaTheme="minorHAnsi"/>
      <w:lang w:eastAsia="en-US"/>
    </w:rPr>
  </w:style>
  <w:style w:type="paragraph" w:customStyle="1" w:styleId="3AAC96C7B3AE40A081A965F51D0F9A368">
    <w:name w:val="3AAC96C7B3AE40A081A965F51D0F9A368"/>
    <w:rsid w:val="00C11183"/>
    <w:rPr>
      <w:rFonts w:eastAsiaTheme="minorHAnsi"/>
      <w:lang w:eastAsia="en-US"/>
    </w:rPr>
  </w:style>
  <w:style w:type="paragraph" w:customStyle="1" w:styleId="C8F0040C8D784E98977D33C892DFF2CE8">
    <w:name w:val="C8F0040C8D784E98977D33C892DFF2CE8"/>
    <w:rsid w:val="00C11183"/>
    <w:rPr>
      <w:rFonts w:eastAsiaTheme="minorHAnsi"/>
      <w:lang w:eastAsia="en-US"/>
    </w:rPr>
  </w:style>
  <w:style w:type="paragraph" w:customStyle="1" w:styleId="399BA506815F4DEA8EE09A553005DC308">
    <w:name w:val="399BA506815F4DEA8EE09A553005DC308"/>
    <w:rsid w:val="00C11183"/>
    <w:rPr>
      <w:rFonts w:eastAsiaTheme="minorHAnsi"/>
      <w:lang w:eastAsia="en-US"/>
    </w:rPr>
  </w:style>
  <w:style w:type="paragraph" w:customStyle="1" w:styleId="9AAB553D5C55465EBA9480771223583E8">
    <w:name w:val="9AAB553D5C55465EBA9480771223583E8"/>
    <w:rsid w:val="00C11183"/>
    <w:rPr>
      <w:rFonts w:eastAsiaTheme="minorHAnsi"/>
      <w:lang w:eastAsia="en-US"/>
    </w:rPr>
  </w:style>
  <w:style w:type="paragraph" w:customStyle="1" w:styleId="65AC197A18BB4703AB15DAA83D521E3D8">
    <w:name w:val="65AC197A18BB4703AB15DAA83D521E3D8"/>
    <w:rsid w:val="00C11183"/>
    <w:rPr>
      <w:rFonts w:eastAsiaTheme="minorHAnsi"/>
      <w:lang w:eastAsia="en-US"/>
    </w:rPr>
  </w:style>
  <w:style w:type="paragraph" w:customStyle="1" w:styleId="3ECFA483550F47C6AA130679FC501C028">
    <w:name w:val="3ECFA483550F47C6AA130679FC501C028"/>
    <w:rsid w:val="00C11183"/>
    <w:rPr>
      <w:rFonts w:eastAsiaTheme="minorHAnsi"/>
      <w:lang w:eastAsia="en-US"/>
    </w:rPr>
  </w:style>
  <w:style w:type="paragraph" w:customStyle="1" w:styleId="55150CF0F165481CBCDA65750ADE5EF58">
    <w:name w:val="55150CF0F165481CBCDA65750ADE5EF58"/>
    <w:rsid w:val="00C11183"/>
    <w:rPr>
      <w:rFonts w:eastAsiaTheme="minorHAnsi"/>
      <w:lang w:eastAsia="en-US"/>
    </w:rPr>
  </w:style>
  <w:style w:type="paragraph" w:customStyle="1" w:styleId="4E7F429865FC40219A02D658B52DFBB78">
    <w:name w:val="4E7F429865FC40219A02D658B52DFBB78"/>
    <w:rsid w:val="00C11183"/>
    <w:rPr>
      <w:rFonts w:eastAsiaTheme="minorHAnsi"/>
      <w:lang w:eastAsia="en-US"/>
    </w:rPr>
  </w:style>
  <w:style w:type="paragraph" w:customStyle="1" w:styleId="0C51D82E019F4C089590BC22D5DE32176">
    <w:name w:val="0C51D82E019F4C089590BC22D5DE32176"/>
    <w:rsid w:val="00C11183"/>
    <w:rPr>
      <w:rFonts w:eastAsiaTheme="minorHAnsi"/>
      <w:lang w:eastAsia="en-US"/>
    </w:rPr>
  </w:style>
  <w:style w:type="paragraph" w:customStyle="1" w:styleId="4793312B0E474135B450EB912A92EE1D6">
    <w:name w:val="4793312B0E474135B450EB912A92EE1D6"/>
    <w:rsid w:val="00C11183"/>
    <w:rPr>
      <w:rFonts w:eastAsiaTheme="minorHAnsi"/>
      <w:lang w:eastAsia="en-US"/>
    </w:rPr>
  </w:style>
  <w:style w:type="paragraph" w:customStyle="1" w:styleId="8EA4D7BE53C54B90930841E5A000E15A8">
    <w:name w:val="8EA4D7BE53C54B90930841E5A000E15A8"/>
    <w:rsid w:val="00C11183"/>
    <w:rPr>
      <w:rFonts w:eastAsiaTheme="minorHAnsi"/>
      <w:lang w:eastAsia="en-US"/>
    </w:rPr>
  </w:style>
  <w:style w:type="paragraph" w:customStyle="1" w:styleId="EADDC8EA13954B0FB5BDD5E43AFA839F6">
    <w:name w:val="EADDC8EA13954B0FB5BDD5E43AFA839F6"/>
    <w:rsid w:val="00C11183"/>
    <w:rPr>
      <w:rFonts w:eastAsiaTheme="minorHAnsi"/>
      <w:lang w:eastAsia="en-US"/>
    </w:rPr>
  </w:style>
  <w:style w:type="paragraph" w:customStyle="1" w:styleId="DBD9AC30837045EC9D04FE75AB8C44DA6">
    <w:name w:val="DBD9AC30837045EC9D04FE75AB8C44DA6"/>
    <w:rsid w:val="00C11183"/>
    <w:rPr>
      <w:rFonts w:eastAsiaTheme="minorHAnsi"/>
      <w:lang w:eastAsia="en-US"/>
    </w:rPr>
  </w:style>
  <w:style w:type="paragraph" w:customStyle="1" w:styleId="8B12C1E916F74E83A1ACC2970D7FE9018">
    <w:name w:val="8B12C1E916F74E83A1ACC2970D7FE9018"/>
    <w:rsid w:val="00C11183"/>
    <w:rPr>
      <w:rFonts w:eastAsiaTheme="minorHAnsi"/>
      <w:lang w:eastAsia="en-US"/>
    </w:rPr>
  </w:style>
  <w:style w:type="paragraph" w:customStyle="1" w:styleId="87F83124E72843DE9641AB0D9883B3036">
    <w:name w:val="87F83124E72843DE9641AB0D9883B3036"/>
    <w:rsid w:val="00C11183"/>
    <w:rPr>
      <w:rFonts w:eastAsiaTheme="minorHAnsi"/>
      <w:lang w:eastAsia="en-US"/>
    </w:rPr>
  </w:style>
  <w:style w:type="paragraph" w:customStyle="1" w:styleId="9E723774DDBC4760896CCB900C6B28BB6">
    <w:name w:val="9E723774DDBC4760896CCB900C6B28BB6"/>
    <w:rsid w:val="00C11183"/>
    <w:rPr>
      <w:rFonts w:eastAsiaTheme="minorHAnsi"/>
      <w:lang w:eastAsia="en-US"/>
    </w:rPr>
  </w:style>
  <w:style w:type="paragraph" w:customStyle="1" w:styleId="93461B537C6E49EB92F80656A1E83FFB8">
    <w:name w:val="93461B537C6E49EB92F80656A1E83FFB8"/>
    <w:rsid w:val="00C11183"/>
    <w:rPr>
      <w:rFonts w:eastAsiaTheme="minorHAnsi"/>
      <w:lang w:eastAsia="en-US"/>
    </w:rPr>
  </w:style>
  <w:style w:type="paragraph" w:customStyle="1" w:styleId="D7F880C93C864958958F2B8882EE8EEC6">
    <w:name w:val="D7F880C93C864958958F2B8882EE8EEC6"/>
    <w:rsid w:val="00C11183"/>
    <w:rPr>
      <w:rFonts w:eastAsiaTheme="minorHAnsi"/>
      <w:lang w:eastAsia="en-US"/>
    </w:rPr>
  </w:style>
  <w:style w:type="paragraph" w:customStyle="1" w:styleId="F68CD9414E7C49C5B2E0762F3A37670F6">
    <w:name w:val="F68CD9414E7C49C5B2E0762F3A37670F6"/>
    <w:rsid w:val="00C11183"/>
    <w:rPr>
      <w:rFonts w:eastAsiaTheme="minorHAnsi"/>
      <w:lang w:eastAsia="en-US"/>
    </w:rPr>
  </w:style>
  <w:style w:type="paragraph" w:customStyle="1" w:styleId="4E170326A91C45A2A7339938DB83561E8">
    <w:name w:val="4E170326A91C45A2A7339938DB83561E8"/>
    <w:rsid w:val="00C11183"/>
    <w:rPr>
      <w:rFonts w:eastAsiaTheme="minorHAnsi"/>
      <w:lang w:eastAsia="en-US"/>
    </w:rPr>
  </w:style>
  <w:style w:type="paragraph" w:customStyle="1" w:styleId="0587FD64AE36446FA6A0DC32EA537CBD6">
    <w:name w:val="0587FD64AE36446FA6A0DC32EA537CBD6"/>
    <w:rsid w:val="00C11183"/>
    <w:rPr>
      <w:rFonts w:eastAsiaTheme="minorHAnsi"/>
      <w:lang w:eastAsia="en-US"/>
    </w:rPr>
  </w:style>
  <w:style w:type="paragraph" w:customStyle="1" w:styleId="FD94E97E0220418180ACF66C2E0D6AA46">
    <w:name w:val="FD94E97E0220418180ACF66C2E0D6AA46"/>
    <w:rsid w:val="00C11183"/>
    <w:rPr>
      <w:rFonts w:eastAsiaTheme="minorHAnsi"/>
      <w:lang w:eastAsia="en-US"/>
    </w:rPr>
  </w:style>
  <w:style w:type="paragraph" w:customStyle="1" w:styleId="708FEC9B1E1241CAB1C6E32E736729AD8">
    <w:name w:val="708FEC9B1E1241CAB1C6E32E736729AD8"/>
    <w:rsid w:val="00C11183"/>
    <w:rPr>
      <w:rFonts w:eastAsiaTheme="minorHAnsi"/>
      <w:lang w:eastAsia="en-US"/>
    </w:rPr>
  </w:style>
  <w:style w:type="paragraph" w:customStyle="1" w:styleId="C11CC228BA344CAEA573803F0AC54A583">
    <w:name w:val="C11CC228BA344CAEA573803F0AC54A583"/>
    <w:rsid w:val="00C11183"/>
    <w:rPr>
      <w:rFonts w:eastAsiaTheme="minorHAnsi"/>
      <w:lang w:eastAsia="en-US"/>
    </w:rPr>
  </w:style>
  <w:style w:type="paragraph" w:customStyle="1" w:styleId="DE0608E8BAAC474698B7ADE74C897FDB3">
    <w:name w:val="DE0608E8BAAC474698B7ADE74C897FDB3"/>
    <w:rsid w:val="00C11183"/>
    <w:rPr>
      <w:rFonts w:eastAsiaTheme="minorHAnsi"/>
      <w:lang w:eastAsia="en-US"/>
    </w:rPr>
  </w:style>
  <w:style w:type="paragraph" w:customStyle="1" w:styleId="DE3776728492425C930483D74CF333E13">
    <w:name w:val="DE3776728492425C930483D74CF333E13"/>
    <w:rsid w:val="00C11183"/>
    <w:rPr>
      <w:rFonts w:eastAsiaTheme="minorHAnsi"/>
      <w:lang w:eastAsia="en-US"/>
    </w:rPr>
  </w:style>
  <w:style w:type="paragraph" w:customStyle="1" w:styleId="49C270D4090C4C80B6909440CFE1658D3">
    <w:name w:val="49C270D4090C4C80B6909440CFE1658D3"/>
    <w:rsid w:val="00C11183"/>
    <w:rPr>
      <w:rFonts w:eastAsiaTheme="minorHAnsi"/>
      <w:lang w:eastAsia="en-US"/>
    </w:rPr>
  </w:style>
  <w:style w:type="paragraph" w:customStyle="1" w:styleId="F74C33C0ADDD4D6FB132D8A3C92D35B13">
    <w:name w:val="F74C33C0ADDD4D6FB132D8A3C92D35B13"/>
    <w:rsid w:val="00C11183"/>
    <w:rPr>
      <w:rFonts w:eastAsiaTheme="minorHAnsi"/>
      <w:lang w:eastAsia="en-US"/>
    </w:rPr>
  </w:style>
  <w:style w:type="paragraph" w:customStyle="1" w:styleId="0A7D7C60B3D9420DAF8F2BF6C35607693">
    <w:name w:val="0A7D7C60B3D9420DAF8F2BF6C35607693"/>
    <w:rsid w:val="00C11183"/>
    <w:rPr>
      <w:rFonts w:eastAsiaTheme="minorHAnsi"/>
      <w:lang w:eastAsia="en-US"/>
    </w:rPr>
  </w:style>
  <w:style w:type="paragraph" w:customStyle="1" w:styleId="2F026A99DB7B420FBBBC122BE3D3E24D2">
    <w:name w:val="2F026A99DB7B420FBBBC122BE3D3E24D2"/>
    <w:rsid w:val="00C11183"/>
    <w:rPr>
      <w:rFonts w:eastAsiaTheme="minorHAnsi"/>
      <w:lang w:eastAsia="en-US"/>
    </w:rPr>
  </w:style>
  <w:style w:type="paragraph" w:customStyle="1" w:styleId="A45BBE84C4DC48298F31E6C3F4179A112">
    <w:name w:val="A45BBE84C4DC48298F31E6C3F4179A112"/>
    <w:rsid w:val="00C11183"/>
    <w:rPr>
      <w:rFonts w:eastAsiaTheme="minorHAnsi"/>
      <w:lang w:eastAsia="en-US"/>
    </w:rPr>
  </w:style>
  <w:style w:type="paragraph" w:customStyle="1" w:styleId="688CBD09AF944AECBAFC51426A6CECCD1">
    <w:name w:val="688CBD09AF944AECBAFC51426A6CECCD1"/>
    <w:rsid w:val="00C11183"/>
    <w:rPr>
      <w:rFonts w:eastAsiaTheme="minorHAnsi"/>
      <w:lang w:eastAsia="en-US"/>
    </w:rPr>
  </w:style>
  <w:style w:type="paragraph" w:customStyle="1" w:styleId="7A7FF695A6B943B78033CC595DE940981">
    <w:name w:val="7A7FF695A6B943B78033CC595DE940981"/>
    <w:rsid w:val="00C11183"/>
    <w:rPr>
      <w:rFonts w:eastAsiaTheme="minorHAnsi"/>
      <w:lang w:eastAsia="en-US"/>
    </w:rPr>
  </w:style>
  <w:style w:type="paragraph" w:customStyle="1" w:styleId="0C0CABDD5CF845AB931F77016B40C5581">
    <w:name w:val="0C0CABDD5CF845AB931F77016B40C5581"/>
    <w:rsid w:val="00C11183"/>
    <w:rPr>
      <w:rFonts w:eastAsiaTheme="minorHAnsi"/>
      <w:lang w:eastAsia="en-US"/>
    </w:rPr>
  </w:style>
  <w:style w:type="paragraph" w:customStyle="1" w:styleId="DDFFC10EAA4F4F3FBC8447D2036D79CB1">
    <w:name w:val="DDFFC10EAA4F4F3FBC8447D2036D79CB1"/>
    <w:rsid w:val="00C11183"/>
    <w:rPr>
      <w:rFonts w:eastAsiaTheme="minorHAnsi"/>
      <w:lang w:eastAsia="en-US"/>
    </w:rPr>
  </w:style>
  <w:style w:type="paragraph" w:customStyle="1" w:styleId="F237BE45741145D5A002C5711091C2E1">
    <w:name w:val="F237BE45741145D5A002C5711091C2E1"/>
    <w:rsid w:val="00EF5AE6"/>
  </w:style>
  <w:style w:type="paragraph" w:customStyle="1" w:styleId="5361396977A94ED8A6F6FFB26523EBC0">
    <w:name w:val="5361396977A94ED8A6F6FFB26523EBC0"/>
    <w:rsid w:val="002B264C"/>
  </w:style>
  <w:style w:type="paragraph" w:customStyle="1" w:styleId="785C3D1F53F44458B292543AC2A7E10D">
    <w:name w:val="785C3D1F53F44458B292543AC2A7E10D"/>
    <w:rsid w:val="002B264C"/>
  </w:style>
  <w:style w:type="paragraph" w:customStyle="1" w:styleId="2431845AFC5C45FE93A9981DD65B716F">
    <w:name w:val="2431845AFC5C45FE93A9981DD65B716F"/>
    <w:rsid w:val="002B264C"/>
  </w:style>
  <w:style w:type="paragraph" w:customStyle="1" w:styleId="70654E82B6B340F0B21E1F2BF29C0CD7">
    <w:name w:val="70654E82B6B340F0B21E1F2BF29C0CD7"/>
    <w:rsid w:val="002B264C"/>
  </w:style>
  <w:style w:type="paragraph" w:customStyle="1" w:styleId="9272CE0638864174BAB7ABEDD315C2FA">
    <w:name w:val="9272CE0638864174BAB7ABEDD315C2FA"/>
    <w:rsid w:val="002B264C"/>
  </w:style>
  <w:style w:type="paragraph" w:customStyle="1" w:styleId="1B768394722441DA893418F88D7F5B4D">
    <w:name w:val="1B768394722441DA893418F88D7F5B4D"/>
    <w:rsid w:val="002B264C"/>
  </w:style>
  <w:style w:type="paragraph" w:customStyle="1" w:styleId="DB6BDFC7FB384A0FAAA2E27D6776BB7F">
    <w:name w:val="DB6BDFC7FB384A0FAAA2E27D6776BB7F"/>
    <w:rsid w:val="002B264C"/>
  </w:style>
  <w:style w:type="paragraph" w:customStyle="1" w:styleId="955638C151894D60809CE69233A7E1A3">
    <w:name w:val="955638C151894D60809CE69233A7E1A3"/>
    <w:rsid w:val="002B264C"/>
  </w:style>
  <w:style w:type="paragraph" w:customStyle="1" w:styleId="AC2D527153CD4DECB09D1523C6737637">
    <w:name w:val="AC2D527153CD4DECB09D1523C6737637"/>
    <w:rsid w:val="002B264C"/>
  </w:style>
  <w:style w:type="paragraph" w:customStyle="1" w:styleId="8913383D104449668F6B759A801D589D">
    <w:name w:val="8913383D104449668F6B759A801D589D"/>
    <w:rsid w:val="002B264C"/>
  </w:style>
  <w:style w:type="paragraph" w:customStyle="1" w:styleId="4B7610700F4441B785D7FA28DD02A468">
    <w:name w:val="4B7610700F4441B785D7FA28DD02A468"/>
    <w:rsid w:val="002B264C"/>
  </w:style>
  <w:style w:type="paragraph" w:customStyle="1" w:styleId="5EB23AECA40A4B33896083961E001ACF">
    <w:name w:val="5EB23AECA40A4B33896083961E001ACF"/>
    <w:rsid w:val="002B264C"/>
  </w:style>
  <w:style w:type="paragraph" w:customStyle="1" w:styleId="C61E07A0D7BC4ADFA20E766BB1EBB9C1">
    <w:name w:val="C61E07A0D7BC4ADFA20E766BB1EBB9C1"/>
    <w:rsid w:val="002B264C"/>
  </w:style>
  <w:style w:type="paragraph" w:customStyle="1" w:styleId="20CB52A0C95A40899E35DB32DD924DD6">
    <w:name w:val="20CB52A0C95A40899E35DB32DD924DD6"/>
    <w:rsid w:val="002B264C"/>
  </w:style>
  <w:style w:type="paragraph" w:customStyle="1" w:styleId="59A3CCDB25C04685BA34999673B5CC29">
    <w:name w:val="59A3CCDB25C04685BA34999673B5CC29"/>
    <w:rsid w:val="002B264C"/>
  </w:style>
  <w:style w:type="paragraph" w:customStyle="1" w:styleId="06E5F8B4E0204084A92CAE490F768AE6">
    <w:name w:val="06E5F8B4E0204084A92CAE490F768AE6"/>
    <w:rsid w:val="002B264C"/>
  </w:style>
  <w:style w:type="paragraph" w:customStyle="1" w:styleId="5F3A4208CA724F56A10121D86D303865">
    <w:name w:val="5F3A4208CA724F56A10121D86D303865"/>
    <w:rsid w:val="002B264C"/>
  </w:style>
  <w:style w:type="paragraph" w:customStyle="1" w:styleId="80AC7BC741C3499CA83717547CB3B1E4">
    <w:name w:val="80AC7BC741C3499CA83717547CB3B1E4"/>
    <w:rsid w:val="002B264C"/>
  </w:style>
  <w:style w:type="paragraph" w:customStyle="1" w:styleId="236304A6F2334DCA8FC25AB3E6EAD977">
    <w:name w:val="236304A6F2334DCA8FC25AB3E6EAD977"/>
    <w:rsid w:val="002B264C"/>
  </w:style>
  <w:style w:type="paragraph" w:customStyle="1" w:styleId="1C44D404E94E481A9F908A6B6AEE967E">
    <w:name w:val="1C44D404E94E481A9F908A6B6AEE967E"/>
    <w:rsid w:val="002B264C"/>
  </w:style>
  <w:style w:type="paragraph" w:customStyle="1" w:styleId="8CB153B1A3FC47D8BD17659E638F59B9">
    <w:name w:val="8CB153B1A3FC47D8BD17659E638F59B9"/>
    <w:rsid w:val="002B264C"/>
  </w:style>
  <w:style w:type="paragraph" w:customStyle="1" w:styleId="D26C258C7B974ED0926B5D8CAB1F6094">
    <w:name w:val="D26C258C7B974ED0926B5D8CAB1F6094"/>
    <w:rsid w:val="002B264C"/>
  </w:style>
  <w:style w:type="paragraph" w:customStyle="1" w:styleId="50B4D13E969E4A7CB14C46AEAF831C03">
    <w:name w:val="50B4D13E969E4A7CB14C46AEAF831C03"/>
    <w:rsid w:val="002B264C"/>
  </w:style>
  <w:style w:type="paragraph" w:customStyle="1" w:styleId="60D27943BB0C4565A6FE046628A62AA2">
    <w:name w:val="60D27943BB0C4565A6FE046628A62AA2"/>
    <w:rsid w:val="002B264C"/>
  </w:style>
  <w:style w:type="paragraph" w:customStyle="1" w:styleId="6ACB38F9F8524DF6B4F434AEEDE0F78B">
    <w:name w:val="6ACB38F9F8524DF6B4F434AEEDE0F78B"/>
    <w:rsid w:val="002B264C"/>
  </w:style>
  <w:style w:type="paragraph" w:customStyle="1" w:styleId="51915BE0C2AB47CBB5D3C30B2D89F4FC">
    <w:name w:val="51915BE0C2AB47CBB5D3C30B2D89F4FC"/>
    <w:rsid w:val="002B264C"/>
  </w:style>
  <w:style w:type="paragraph" w:customStyle="1" w:styleId="EF7402EA3D0643D59A5D109FEB0BDBC7">
    <w:name w:val="EF7402EA3D0643D59A5D109FEB0BDBC7"/>
    <w:rsid w:val="003F38A7"/>
  </w:style>
  <w:style w:type="paragraph" w:customStyle="1" w:styleId="C1D8E82430554EB1838CBBC8FAE3285D">
    <w:name w:val="C1D8E82430554EB1838CBBC8FAE3285D"/>
    <w:rsid w:val="003F38A7"/>
  </w:style>
  <w:style w:type="paragraph" w:customStyle="1" w:styleId="40364FC741BC492DA8D687A6F946E191">
    <w:name w:val="40364FC741BC492DA8D687A6F946E191"/>
    <w:rsid w:val="003F38A7"/>
  </w:style>
  <w:style w:type="paragraph" w:customStyle="1" w:styleId="74829EE821F04107A46F79903708F155">
    <w:name w:val="74829EE821F04107A46F79903708F155"/>
    <w:rsid w:val="003F38A7"/>
  </w:style>
  <w:style w:type="paragraph" w:customStyle="1" w:styleId="77910A5784B644CC8CF745190DBAF434">
    <w:name w:val="77910A5784B644CC8CF745190DBAF434"/>
    <w:rsid w:val="003F38A7"/>
  </w:style>
  <w:style w:type="paragraph" w:customStyle="1" w:styleId="8A1D93AC78F043F185D370C5D895C7E8">
    <w:name w:val="8A1D93AC78F043F185D370C5D895C7E8"/>
    <w:rsid w:val="003F38A7"/>
  </w:style>
  <w:style w:type="paragraph" w:customStyle="1" w:styleId="FDCB2C338DA5463F9466B13AFB768F17">
    <w:name w:val="FDCB2C338DA5463F9466B13AFB768F17"/>
    <w:rsid w:val="003F38A7"/>
  </w:style>
  <w:style w:type="paragraph" w:customStyle="1" w:styleId="AFEF1A2BC1B04D1FAD15CDAB74C49723">
    <w:name w:val="AFEF1A2BC1B04D1FAD15CDAB74C49723"/>
    <w:rsid w:val="00AA3548"/>
  </w:style>
  <w:style w:type="paragraph" w:customStyle="1" w:styleId="B3305FA9E88943F58A2C1EC5750843CD">
    <w:name w:val="B3305FA9E88943F58A2C1EC5750843CD"/>
    <w:rsid w:val="00AA3548"/>
  </w:style>
  <w:style w:type="paragraph" w:customStyle="1" w:styleId="D8C004838AC94BBFAB87B79164ACD03E">
    <w:name w:val="D8C004838AC94BBFAB87B79164ACD03E"/>
    <w:rsid w:val="00AA35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AE653-8BB0-4D81-98E2-DC24CFA29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1054</Words>
  <Characters>5800</Characters>
  <Application>Microsoft Office Word</Application>
  <DocSecurity>0</DocSecurity>
  <Lines>48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Mallet Justin</dc:creator>
  <cp:lastModifiedBy>Clara Scattolin</cp:lastModifiedBy>
  <cp:revision>6</cp:revision>
  <dcterms:created xsi:type="dcterms:W3CDTF">2020-09-10T19:00:00Z</dcterms:created>
  <dcterms:modified xsi:type="dcterms:W3CDTF">2020-10-21T19:29:00Z</dcterms:modified>
</cp:coreProperties>
</file>